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8A315" w14:textId="445200E3" w:rsidR="00047A9B" w:rsidRDefault="00047A9B" w:rsidP="00047A9B">
      <w:pPr>
        <w:rPr>
          <w:b/>
          <w:sz w:val="32"/>
          <w:szCs w:val="32"/>
          <w:u w:val="single"/>
        </w:rPr>
      </w:pPr>
      <w:r w:rsidRPr="007606BF">
        <w:rPr>
          <w:b/>
          <w:sz w:val="32"/>
          <w:szCs w:val="32"/>
          <w:u w:val="single"/>
        </w:rPr>
        <w:t>Nazarene Christian Academy         202</w:t>
      </w:r>
      <w:r w:rsidR="00A51288">
        <w:rPr>
          <w:b/>
          <w:sz w:val="32"/>
          <w:szCs w:val="32"/>
          <w:u w:val="single"/>
        </w:rPr>
        <w:t>6</w:t>
      </w:r>
      <w:r w:rsidRPr="007606BF">
        <w:rPr>
          <w:b/>
          <w:sz w:val="32"/>
          <w:szCs w:val="32"/>
          <w:u w:val="single"/>
        </w:rPr>
        <w:t>/202</w:t>
      </w:r>
      <w:r w:rsidR="00A51288">
        <w:rPr>
          <w:b/>
          <w:sz w:val="32"/>
          <w:szCs w:val="32"/>
          <w:u w:val="single"/>
        </w:rPr>
        <w:t>7</w:t>
      </w:r>
    </w:p>
    <w:p w14:paraId="18F8D7B6" w14:textId="77777777" w:rsidR="00C40F4B" w:rsidRDefault="00C40F4B" w:rsidP="00047A9B">
      <w:pPr>
        <w:rPr>
          <w:b/>
          <w:sz w:val="32"/>
          <w:szCs w:val="32"/>
          <w:u w:val="single"/>
        </w:rPr>
      </w:pPr>
    </w:p>
    <w:p w14:paraId="3EE34867" w14:textId="10160291" w:rsidR="00DE2F6E" w:rsidRDefault="00DC4D6C" w:rsidP="00047A9B">
      <w:pPr>
        <w:rPr>
          <w:b/>
          <w:sz w:val="32"/>
          <w:szCs w:val="32"/>
          <w:vertAlign w:val="superscript"/>
        </w:rPr>
      </w:pPr>
      <w:r w:rsidRPr="00FE061A">
        <w:rPr>
          <w:b/>
          <w:sz w:val="32"/>
          <w:szCs w:val="32"/>
        </w:rPr>
        <w:t xml:space="preserve">Registration </w:t>
      </w:r>
      <w:r w:rsidR="00F404D0">
        <w:rPr>
          <w:b/>
          <w:sz w:val="32"/>
          <w:szCs w:val="32"/>
        </w:rPr>
        <w:t>F</w:t>
      </w:r>
      <w:r w:rsidRPr="00FE061A">
        <w:rPr>
          <w:b/>
          <w:sz w:val="32"/>
          <w:szCs w:val="32"/>
        </w:rPr>
        <w:t>orm</w:t>
      </w:r>
      <w:r w:rsidR="00F404D0">
        <w:rPr>
          <w:b/>
          <w:sz w:val="32"/>
          <w:szCs w:val="32"/>
        </w:rPr>
        <w:t xml:space="preserve">s and Fees are </w:t>
      </w:r>
      <w:r w:rsidRPr="00FE061A">
        <w:rPr>
          <w:b/>
          <w:sz w:val="32"/>
          <w:szCs w:val="32"/>
        </w:rPr>
        <w:t>due by February 2</w:t>
      </w:r>
      <w:r w:rsidR="004A35AF" w:rsidRPr="00FE061A">
        <w:rPr>
          <w:b/>
          <w:sz w:val="32"/>
          <w:szCs w:val="32"/>
        </w:rPr>
        <w:t>7</w:t>
      </w:r>
      <w:r w:rsidR="004A35AF" w:rsidRPr="00FE061A">
        <w:rPr>
          <w:b/>
          <w:sz w:val="32"/>
          <w:szCs w:val="32"/>
          <w:vertAlign w:val="superscript"/>
        </w:rPr>
        <w:t>th</w:t>
      </w:r>
    </w:p>
    <w:p w14:paraId="376D3737" w14:textId="77777777" w:rsidR="00BF444D" w:rsidRPr="00FE061A" w:rsidRDefault="00BF444D" w:rsidP="00047A9B">
      <w:pPr>
        <w:rPr>
          <w:b/>
          <w:sz w:val="32"/>
          <w:szCs w:val="32"/>
        </w:rPr>
      </w:pPr>
    </w:p>
    <w:p w14:paraId="205CB33C" w14:textId="4405512A" w:rsidR="00D6126E" w:rsidRPr="00FE061A" w:rsidRDefault="00DE2F6E" w:rsidP="00047A9B">
      <w:pPr>
        <w:rPr>
          <w:b/>
          <w:sz w:val="32"/>
          <w:szCs w:val="32"/>
        </w:rPr>
      </w:pPr>
      <w:r w:rsidRPr="00FE061A">
        <w:rPr>
          <w:b/>
          <w:sz w:val="32"/>
          <w:szCs w:val="32"/>
        </w:rPr>
        <w:t xml:space="preserve">___Please </w:t>
      </w:r>
      <w:r w:rsidR="004A35AF" w:rsidRPr="00FE061A">
        <w:rPr>
          <w:b/>
          <w:sz w:val="32"/>
          <w:szCs w:val="32"/>
        </w:rPr>
        <w:t>add the registration fee to my FACTS account</w:t>
      </w:r>
    </w:p>
    <w:p w14:paraId="1B0799D1" w14:textId="77777777" w:rsidR="004A35AF" w:rsidRPr="00FE061A" w:rsidRDefault="004A35AF" w:rsidP="00047A9B">
      <w:pPr>
        <w:rPr>
          <w:b/>
          <w:sz w:val="32"/>
          <w:szCs w:val="32"/>
        </w:rPr>
      </w:pPr>
    </w:p>
    <w:p w14:paraId="6E129BD2" w14:textId="5F9A9F5C" w:rsidR="00DC4D6C" w:rsidRPr="00FE061A" w:rsidRDefault="006C5AE0" w:rsidP="00047A9B">
      <w:pPr>
        <w:rPr>
          <w:b/>
          <w:sz w:val="32"/>
          <w:szCs w:val="32"/>
        </w:rPr>
      </w:pPr>
      <w:r w:rsidRPr="00FE061A">
        <w:rPr>
          <w:b/>
          <w:sz w:val="32"/>
          <w:szCs w:val="32"/>
        </w:rPr>
        <w:t>Registration</w:t>
      </w:r>
      <w:r w:rsidR="00C40F4B" w:rsidRPr="00FE061A">
        <w:rPr>
          <w:b/>
          <w:sz w:val="32"/>
          <w:szCs w:val="32"/>
        </w:rPr>
        <w:t xml:space="preserve"> will be open to the Public March 1</w:t>
      </w:r>
      <w:r w:rsidR="00C40F4B" w:rsidRPr="00FE061A">
        <w:rPr>
          <w:b/>
          <w:sz w:val="32"/>
          <w:szCs w:val="32"/>
          <w:vertAlign w:val="superscript"/>
        </w:rPr>
        <w:t>st</w:t>
      </w:r>
    </w:p>
    <w:p w14:paraId="49E07E16" w14:textId="77777777" w:rsidR="00C40F4B" w:rsidRPr="00FE061A" w:rsidRDefault="00C40F4B" w:rsidP="00047A9B">
      <w:pPr>
        <w:rPr>
          <w:b/>
          <w:sz w:val="32"/>
          <w:szCs w:val="32"/>
        </w:rPr>
      </w:pPr>
    </w:p>
    <w:p w14:paraId="2EBDBE18" w14:textId="784912CE" w:rsidR="00047A9B" w:rsidRPr="00FE061A" w:rsidRDefault="00047A9B" w:rsidP="00047A9B">
      <w:pPr>
        <w:rPr>
          <w:b/>
          <w:sz w:val="28"/>
          <w:u w:val="double"/>
        </w:rPr>
      </w:pPr>
      <w:r w:rsidRPr="00FE061A">
        <w:rPr>
          <w:b/>
          <w:sz w:val="28"/>
          <w:u w:val="double"/>
        </w:rPr>
        <w:t>Preschool/</w:t>
      </w:r>
      <w:proofErr w:type="spellStart"/>
      <w:r w:rsidRPr="00FE061A">
        <w:rPr>
          <w:b/>
          <w:sz w:val="28"/>
          <w:u w:val="double"/>
        </w:rPr>
        <w:t>Prek</w:t>
      </w:r>
      <w:proofErr w:type="spellEnd"/>
      <w:r w:rsidRPr="00FE061A">
        <w:rPr>
          <w:b/>
          <w:sz w:val="28"/>
          <w:u w:val="double"/>
        </w:rPr>
        <w:t>/Kindergarten</w:t>
      </w:r>
    </w:p>
    <w:p w14:paraId="40325A10" w14:textId="77777777" w:rsidR="00047A9B" w:rsidRDefault="00047A9B" w:rsidP="00047A9B"/>
    <w:p w14:paraId="6C356EA6" w14:textId="68512AE5" w:rsidR="00047A9B" w:rsidRPr="00470E78" w:rsidRDefault="00047A9B" w:rsidP="00047A9B">
      <w:pPr>
        <w:rPr>
          <w:b/>
          <w:u w:val="single"/>
        </w:rPr>
      </w:pPr>
      <w:r w:rsidRPr="003912F0">
        <w:rPr>
          <w:b/>
          <w:sz w:val="28"/>
          <w:u w:val="single"/>
        </w:rPr>
        <w:t>Registration</w:t>
      </w:r>
      <w:r w:rsidR="00A03B6D">
        <w:rPr>
          <w:b/>
          <w:sz w:val="28"/>
          <w:u w:val="single"/>
        </w:rPr>
        <w:t xml:space="preserve"> Fee</w:t>
      </w:r>
      <w:r w:rsidR="00A03B6D" w:rsidRPr="00470E78">
        <w:rPr>
          <w:b/>
          <w:u w:val="single"/>
        </w:rPr>
        <w:t xml:space="preserve"> </w:t>
      </w:r>
    </w:p>
    <w:p w14:paraId="58E2CBDE" w14:textId="2B387496" w:rsidR="00047A9B" w:rsidRDefault="00047A9B" w:rsidP="00047A9B">
      <w:r>
        <w:t>New Student</w:t>
      </w:r>
      <w:r>
        <w:tab/>
      </w:r>
      <w:r>
        <w:tab/>
        <w:t>$</w:t>
      </w:r>
      <w:r w:rsidR="00D969B3">
        <w:t>30</w:t>
      </w:r>
      <w:r>
        <w:t>0.00</w:t>
      </w:r>
    </w:p>
    <w:p w14:paraId="6927D503" w14:textId="701B9A52" w:rsidR="00047A9B" w:rsidRDefault="00047A9B" w:rsidP="00047A9B">
      <w:r>
        <w:t xml:space="preserve"> Existing Student</w:t>
      </w:r>
      <w:r>
        <w:tab/>
        <w:t>$2</w:t>
      </w:r>
      <w:r w:rsidR="00D969B3">
        <w:t>5</w:t>
      </w:r>
      <w:r>
        <w:t xml:space="preserve">0.00 </w:t>
      </w:r>
    </w:p>
    <w:p w14:paraId="6DFC394B" w14:textId="77777777" w:rsidR="00BF444D" w:rsidRDefault="00BF444D" w:rsidP="00047A9B"/>
    <w:p w14:paraId="6F9A13A2" w14:textId="04F02152" w:rsidR="00BF444D" w:rsidRDefault="00BF444D" w:rsidP="00047A9B"/>
    <w:p w14:paraId="0B3AF6D2" w14:textId="77777777" w:rsidR="00BF444D" w:rsidRDefault="00BF444D" w:rsidP="00047A9B"/>
    <w:p w14:paraId="3823C036" w14:textId="77777777" w:rsidR="00047A9B" w:rsidRPr="003912F0" w:rsidRDefault="00047A9B" w:rsidP="00047A9B">
      <w:pPr>
        <w:rPr>
          <w:b/>
          <w:sz w:val="28"/>
          <w:u w:val="single"/>
        </w:rPr>
      </w:pPr>
      <w:r w:rsidRPr="003912F0">
        <w:rPr>
          <w:b/>
          <w:sz w:val="28"/>
          <w:u w:val="single"/>
        </w:rPr>
        <w:t>Academic Support Fee</w:t>
      </w:r>
    </w:p>
    <w:p w14:paraId="46EFC010" w14:textId="5992A39C" w:rsidR="00047A9B" w:rsidRDefault="00047A9B" w:rsidP="00047A9B">
      <w:r>
        <w:t>Preschool</w:t>
      </w:r>
      <w:r w:rsidR="0041056D">
        <w:t xml:space="preserve">                  </w:t>
      </w:r>
      <w:r w:rsidR="00FE061A">
        <w:t xml:space="preserve">     </w:t>
      </w:r>
      <w:r w:rsidR="0041056D">
        <w:t xml:space="preserve"> </w:t>
      </w:r>
      <w:proofErr w:type="spellStart"/>
      <w:r>
        <w:t>Prek</w:t>
      </w:r>
      <w:proofErr w:type="spellEnd"/>
      <w:r w:rsidR="00FE061A">
        <w:tab/>
      </w:r>
      <w:r w:rsidR="00FE061A">
        <w:tab/>
      </w:r>
      <w:r>
        <w:tab/>
        <w:t>Kindergarten</w:t>
      </w:r>
    </w:p>
    <w:p w14:paraId="76A802B8" w14:textId="77777777" w:rsidR="00047A9B" w:rsidRDefault="00047A9B" w:rsidP="00047A9B"/>
    <w:p w14:paraId="267D560A" w14:textId="54F17F46" w:rsidR="00047A9B" w:rsidRDefault="00047A9B" w:rsidP="00047A9B">
      <w:r>
        <w:t>$</w:t>
      </w:r>
      <w:r w:rsidR="00323D8D">
        <w:t>2</w:t>
      </w:r>
      <w:r w:rsidR="00D969B3">
        <w:t>75</w:t>
      </w:r>
      <w:r>
        <w:t>.00</w:t>
      </w:r>
      <w:r>
        <w:tab/>
      </w:r>
      <w:r>
        <w:tab/>
      </w:r>
      <w:r w:rsidR="00557613">
        <w:t>$</w:t>
      </w:r>
      <w:r w:rsidR="00D969B3">
        <w:t>300</w:t>
      </w:r>
      <w:r w:rsidR="00557613">
        <w:t>.00</w:t>
      </w:r>
      <w:r>
        <w:tab/>
        <w:t xml:space="preserve">  </w:t>
      </w:r>
      <w:r w:rsidR="00557613">
        <w:t xml:space="preserve">            </w:t>
      </w:r>
      <w:r w:rsidR="00C0010B">
        <w:t xml:space="preserve"> </w:t>
      </w:r>
      <w:r>
        <w:t xml:space="preserve">  $</w:t>
      </w:r>
      <w:r w:rsidR="00D969B3">
        <w:t>400</w:t>
      </w:r>
      <w:r>
        <w:t>.00</w:t>
      </w:r>
    </w:p>
    <w:p w14:paraId="4FAC8B47" w14:textId="77777777" w:rsidR="00CC75CA" w:rsidRDefault="00CC75CA" w:rsidP="00047A9B"/>
    <w:p w14:paraId="315A8797" w14:textId="77777777" w:rsidR="00047A9B" w:rsidRDefault="00047A9B" w:rsidP="00047A9B"/>
    <w:p w14:paraId="05C11F10" w14:textId="70F0DC87" w:rsidR="00047A9B" w:rsidRPr="00136FEB" w:rsidRDefault="00047A9B" w:rsidP="00047A9B">
      <w:pPr>
        <w:rPr>
          <w:u w:val="double"/>
        </w:rPr>
      </w:pPr>
      <w:r w:rsidRPr="00136FEB">
        <w:rPr>
          <w:u w:val="double"/>
        </w:rPr>
        <w:t xml:space="preserve">The Academic </w:t>
      </w:r>
      <w:r w:rsidR="00CC75CA" w:rsidRPr="00136FEB">
        <w:rPr>
          <w:u w:val="double"/>
        </w:rPr>
        <w:t xml:space="preserve">Support </w:t>
      </w:r>
      <w:r w:rsidRPr="00136FEB">
        <w:rPr>
          <w:u w:val="double"/>
        </w:rPr>
        <w:t xml:space="preserve">Fee is due by </w:t>
      </w:r>
      <w:r w:rsidR="00B83211" w:rsidRPr="00136FEB">
        <w:rPr>
          <w:u w:val="double"/>
        </w:rPr>
        <w:t xml:space="preserve">April </w:t>
      </w:r>
      <w:r w:rsidR="001456D6" w:rsidRPr="00136FEB">
        <w:rPr>
          <w:u w:val="double"/>
        </w:rPr>
        <w:t>1st</w:t>
      </w:r>
      <w:r w:rsidRPr="00136FEB">
        <w:rPr>
          <w:u w:val="double"/>
        </w:rPr>
        <w:t>. (Existing Student)</w:t>
      </w:r>
    </w:p>
    <w:p w14:paraId="1570633C" w14:textId="77777777" w:rsidR="00CC75CA" w:rsidRDefault="00CC75CA" w:rsidP="00047A9B"/>
    <w:p w14:paraId="5CD14E0D" w14:textId="17EEFF55" w:rsidR="00047A9B" w:rsidRPr="00136FEB" w:rsidRDefault="0028280D" w:rsidP="00047A9B">
      <w:pPr>
        <w:rPr>
          <w:u w:val="double"/>
        </w:rPr>
      </w:pPr>
      <w:r>
        <w:t>____</w:t>
      </w:r>
      <w:r w:rsidRPr="00136FEB">
        <w:rPr>
          <w:u w:val="double"/>
        </w:rPr>
        <w:t xml:space="preserve">Please add the Academic Support Fee to </w:t>
      </w:r>
      <w:r w:rsidR="00D51E50" w:rsidRPr="00136FEB">
        <w:rPr>
          <w:u w:val="double"/>
        </w:rPr>
        <w:t xml:space="preserve">my </w:t>
      </w:r>
      <w:r w:rsidR="00047A9B" w:rsidRPr="00136FEB">
        <w:rPr>
          <w:u w:val="double"/>
        </w:rPr>
        <w:t>FACTS tuition account.</w:t>
      </w:r>
    </w:p>
    <w:p w14:paraId="64AC2D20" w14:textId="77777777" w:rsidR="00047A9B" w:rsidRDefault="00047A9B" w:rsidP="00047A9B"/>
    <w:p w14:paraId="3C4C0DC0" w14:textId="38E0DCAE" w:rsidR="00047A9B" w:rsidRDefault="00047A9B" w:rsidP="00047A9B">
      <w:pPr>
        <w:rPr>
          <w:b/>
          <w:sz w:val="28"/>
          <w:u w:val="single"/>
        </w:rPr>
      </w:pPr>
      <w:r w:rsidRPr="003912F0">
        <w:rPr>
          <w:b/>
          <w:sz w:val="28"/>
          <w:u w:val="single"/>
        </w:rPr>
        <w:t>Tuition</w:t>
      </w:r>
    </w:p>
    <w:p w14:paraId="257ED83A" w14:textId="77777777" w:rsidR="00C02B0F" w:rsidRPr="003912F0" w:rsidRDefault="00C02B0F" w:rsidP="00047A9B">
      <w:pPr>
        <w:rPr>
          <w:b/>
          <w:sz w:val="28"/>
          <w:u w:val="single"/>
        </w:rPr>
      </w:pPr>
    </w:p>
    <w:p w14:paraId="705764C2" w14:textId="3CD96C81" w:rsidR="00816CF4" w:rsidRDefault="00047A9B" w:rsidP="00047A9B">
      <w:r w:rsidRPr="00C02B0F">
        <w:rPr>
          <w:b/>
          <w:sz w:val="28"/>
          <w:szCs w:val="28"/>
          <w:u w:val="double"/>
        </w:rPr>
        <w:t xml:space="preserve">Preschool: </w:t>
      </w:r>
      <w:r w:rsidR="001E2D97" w:rsidRPr="00C02B0F">
        <w:rPr>
          <w:b/>
          <w:sz w:val="28"/>
          <w:szCs w:val="28"/>
          <w:u w:val="double"/>
        </w:rPr>
        <w:tab/>
      </w:r>
      <w:r w:rsidR="001E2D97">
        <w:tab/>
      </w:r>
      <w:r w:rsidR="001E2D97">
        <w:tab/>
      </w:r>
      <w:r w:rsidR="001E2D97">
        <w:tab/>
      </w:r>
      <w:r w:rsidR="001E2D97">
        <w:tab/>
      </w:r>
      <w:r w:rsidR="001E2D97">
        <w:tab/>
      </w:r>
      <w:r w:rsidR="001E2D97">
        <w:tab/>
      </w:r>
      <w:r w:rsidR="001E2D97" w:rsidRPr="00C02B0F">
        <w:rPr>
          <w:b/>
          <w:bCs/>
          <w:sz w:val="28"/>
          <w:szCs w:val="28"/>
          <w:u w:val="double"/>
        </w:rPr>
        <w:t>PreK</w:t>
      </w:r>
      <w:r w:rsidR="00816CF4" w:rsidRPr="00C02B0F">
        <w:rPr>
          <w:b/>
          <w:bCs/>
          <w:sz w:val="28"/>
          <w:szCs w:val="28"/>
          <w:u w:val="double"/>
        </w:rPr>
        <w:t>/Kindergarten:</w:t>
      </w:r>
    </w:p>
    <w:p w14:paraId="535B154A" w14:textId="77777777" w:rsidR="00047A9B" w:rsidRDefault="00047A9B" w:rsidP="00047A9B"/>
    <w:p w14:paraId="684C8E20" w14:textId="650510C4" w:rsidR="00047A9B" w:rsidRDefault="00047A9B" w:rsidP="00047A9B">
      <w:r>
        <w:t>Two half days</w:t>
      </w:r>
      <w:r>
        <w:tab/>
      </w:r>
      <w:r>
        <w:tab/>
        <w:t>(8:30-12:00)</w:t>
      </w:r>
      <w:r>
        <w:tab/>
      </w:r>
      <w:r w:rsidR="0010622A">
        <w:t>$</w:t>
      </w:r>
      <w:r w:rsidR="00F612A4">
        <w:t>4,100.00</w:t>
      </w:r>
      <w:r w:rsidR="00816CF4">
        <w:tab/>
      </w:r>
      <w:r w:rsidR="00816CF4">
        <w:tab/>
        <w:t>Half days</w:t>
      </w:r>
      <w:r w:rsidR="00816CF4">
        <w:tab/>
      </w:r>
      <w:r w:rsidR="00374952">
        <w:t>(8:30-2:30)</w:t>
      </w:r>
      <w:r w:rsidR="00834129">
        <w:tab/>
        <w:t>$5,000.00</w:t>
      </w:r>
    </w:p>
    <w:p w14:paraId="5BF53E16" w14:textId="575FE694" w:rsidR="00047A9B" w:rsidRDefault="00047A9B" w:rsidP="00047A9B">
      <w:r>
        <w:t xml:space="preserve">Two full days </w:t>
      </w:r>
      <w:r>
        <w:tab/>
        <w:t xml:space="preserve"> </w:t>
      </w:r>
      <w:r>
        <w:tab/>
        <w:t>(8:30-2:30)</w:t>
      </w:r>
      <w:r>
        <w:tab/>
        <w:t>$4,</w:t>
      </w:r>
      <w:r w:rsidR="00531DB7">
        <w:t>700</w:t>
      </w:r>
      <w:r w:rsidR="00323D8D">
        <w:t>.00</w:t>
      </w:r>
      <w:r w:rsidR="00834129">
        <w:tab/>
      </w:r>
      <w:r w:rsidR="00834129">
        <w:tab/>
        <w:t>Full days</w:t>
      </w:r>
      <w:r w:rsidR="00834129">
        <w:tab/>
        <w:t>(8:30-230)</w:t>
      </w:r>
      <w:r w:rsidR="00A10863">
        <w:tab/>
        <w:t>$6,200.00</w:t>
      </w:r>
    </w:p>
    <w:p w14:paraId="6A5BB160" w14:textId="0D3E75F1" w:rsidR="00047A9B" w:rsidRDefault="00047A9B" w:rsidP="00047A9B">
      <w:r>
        <w:t>Three half days</w:t>
      </w:r>
      <w:r>
        <w:tab/>
        <w:t>(8:30-12:00)</w:t>
      </w:r>
      <w:r>
        <w:tab/>
        <w:t>$</w:t>
      </w:r>
      <w:r w:rsidR="00C10BD2">
        <w:t>5</w:t>
      </w:r>
      <w:r>
        <w:t>,</w:t>
      </w:r>
      <w:r w:rsidR="00C10BD2">
        <w:t>0</w:t>
      </w:r>
      <w:r w:rsidR="00531DB7">
        <w:t>25</w:t>
      </w:r>
      <w:r w:rsidR="00323D8D">
        <w:t>.00</w:t>
      </w:r>
    </w:p>
    <w:p w14:paraId="5AB0927B" w14:textId="303F50D4" w:rsidR="00047A9B" w:rsidRDefault="00047A9B" w:rsidP="00047A9B">
      <w:r>
        <w:t>Three full days</w:t>
      </w:r>
      <w:r>
        <w:tab/>
        <w:t>(</w:t>
      </w:r>
      <w:r>
        <w:tab/>
        <w:t xml:space="preserve"> (8:30-2:30)</w:t>
      </w:r>
      <w:r>
        <w:tab/>
        <w:t>$5,</w:t>
      </w:r>
      <w:r w:rsidR="00307488">
        <w:t>8</w:t>
      </w:r>
      <w:r w:rsidR="00323D8D">
        <w:t>75.00</w:t>
      </w:r>
      <w:r>
        <w:t xml:space="preserve">     </w:t>
      </w:r>
    </w:p>
    <w:p w14:paraId="42F05405" w14:textId="080CAA4A" w:rsidR="00047A9B" w:rsidRDefault="00047A9B" w:rsidP="00047A9B">
      <w:r>
        <w:t>Five half days</w:t>
      </w:r>
      <w:r>
        <w:tab/>
      </w:r>
      <w:r>
        <w:tab/>
        <w:t>(8:30-12:00)</w:t>
      </w:r>
      <w:r>
        <w:tab/>
        <w:t>$5,</w:t>
      </w:r>
      <w:r w:rsidR="00570315">
        <w:t>85</w:t>
      </w:r>
      <w:r w:rsidR="00323D8D">
        <w:t>0.00</w:t>
      </w:r>
    </w:p>
    <w:p w14:paraId="3D97DA4B" w14:textId="424B7748" w:rsidR="00047A9B" w:rsidRDefault="00047A9B" w:rsidP="00A10863">
      <w:r>
        <w:t>Five full days</w:t>
      </w:r>
      <w:r>
        <w:tab/>
      </w:r>
      <w:r>
        <w:tab/>
        <w:t>(8:30-2:30)</w:t>
      </w:r>
      <w:r>
        <w:tab/>
      </w:r>
      <w:r w:rsidR="00A41B70">
        <w:t>$</w:t>
      </w:r>
      <w:r w:rsidR="003A1877">
        <w:t>6</w:t>
      </w:r>
      <w:r w:rsidR="00A41B70">
        <w:t>,</w:t>
      </w:r>
      <w:r w:rsidR="003A1877">
        <w:t>250.00</w:t>
      </w:r>
      <w:r>
        <w:t xml:space="preserve"> </w:t>
      </w:r>
    </w:p>
    <w:p w14:paraId="47047B5A" w14:textId="77777777" w:rsidR="00010BFE" w:rsidRDefault="00010BFE" w:rsidP="00047A9B"/>
    <w:p w14:paraId="670FB1AD" w14:textId="593847EB" w:rsidR="007A7851" w:rsidRDefault="003A4038" w:rsidP="00047A9B">
      <w:r w:rsidRPr="003A4038">
        <w:rPr>
          <w:b/>
          <w:bCs/>
          <w:u w:val="double"/>
        </w:rPr>
        <w:t>Fulltime</w:t>
      </w:r>
      <w:r>
        <w:rPr>
          <w:b/>
          <w:bCs/>
        </w:rPr>
        <w:tab/>
      </w:r>
      <w:r w:rsidR="004C7F4B" w:rsidRPr="00010BFE">
        <w:t>$7,700.00(covers before</w:t>
      </w:r>
      <w:r w:rsidR="005A0352" w:rsidRPr="00010BFE">
        <w:t xml:space="preserve"> and aftercare </w:t>
      </w:r>
      <w:r w:rsidR="00010BFE" w:rsidRPr="00010BFE">
        <w:t>hours</w:t>
      </w:r>
      <w:r w:rsidR="005A0352" w:rsidRPr="00010BFE">
        <w:t xml:space="preserve"> plus Tuitio</w:t>
      </w:r>
      <w:r w:rsidR="00A10863">
        <w:t>n)</w:t>
      </w:r>
    </w:p>
    <w:p w14:paraId="5F2BE75F" w14:textId="77777777" w:rsidR="00A03B6D" w:rsidRDefault="00A03B6D" w:rsidP="00047A9B"/>
    <w:p w14:paraId="06E88D93" w14:textId="77777777" w:rsidR="00C02B0F" w:rsidRDefault="00C02B0F" w:rsidP="00047A9B"/>
    <w:p w14:paraId="61EFD721" w14:textId="491CF18B" w:rsidR="001456D6" w:rsidRDefault="001456D6" w:rsidP="00047A9B"/>
    <w:p w14:paraId="11838CD4" w14:textId="77777777" w:rsidR="00047A9B" w:rsidRPr="008B728D" w:rsidRDefault="00047A9B" w:rsidP="00047A9B">
      <w:pPr>
        <w:rPr>
          <w:bCs/>
          <w:sz w:val="28"/>
          <w:u w:val="double"/>
        </w:rPr>
      </w:pPr>
      <w:r w:rsidRPr="008B728D">
        <w:rPr>
          <w:bCs/>
          <w:sz w:val="28"/>
          <w:u w:val="double"/>
        </w:rPr>
        <w:t>Fundraisers</w:t>
      </w:r>
    </w:p>
    <w:p w14:paraId="7EBE6D37" w14:textId="77777777" w:rsidR="00047A9B" w:rsidRPr="00EA1C55" w:rsidRDefault="00047A9B" w:rsidP="00047A9B"/>
    <w:p w14:paraId="6A70CCC4" w14:textId="77777777" w:rsidR="00047A9B" w:rsidRDefault="00047A9B" w:rsidP="00047A9B">
      <w:r>
        <w:t>NCA depends upon active participation of every family to meet the obligation fee of $300.00.   Families can sell items for each fundraiser or pay the opt-out fee of $300.00 per family.</w:t>
      </w:r>
    </w:p>
    <w:p w14:paraId="046C69BA" w14:textId="77777777" w:rsidR="00047A9B" w:rsidRDefault="00047A9B" w:rsidP="00047A9B"/>
    <w:p w14:paraId="27455B86" w14:textId="77777777" w:rsidR="00047A9B" w:rsidRPr="00EA1C55" w:rsidRDefault="00047A9B" w:rsidP="00047A9B">
      <w:r w:rsidRPr="00473CDC">
        <w:rPr>
          <w:b/>
          <w:sz w:val="28"/>
          <w:u w:val="single"/>
        </w:rPr>
        <w:t>Tuition Payment Options:</w:t>
      </w:r>
    </w:p>
    <w:p w14:paraId="2AD4E65E" w14:textId="77777777" w:rsidR="00047A9B" w:rsidRPr="00E7061E" w:rsidRDefault="00047A9B" w:rsidP="00047A9B">
      <w:pPr>
        <w:rPr>
          <w:b/>
          <w:u w:val="single"/>
        </w:rPr>
      </w:pPr>
    </w:p>
    <w:p w14:paraId="449670F3" w14:textId="77777777" w:rsidR="00047A9B" w:rsidRDefault="00047A9B" w:rsidP="00047A9B">
      <w:pPr>
        <w:rPr>
          <w:b/>
          <w:u w:val="single"/>
        </w:rPr>
      </w:pPr>
      <w:r w:rsidRPr="00343E0D">
        <w:rPr>
          <w:b/>
        </w:rPr>
        <w:tab/>
      </w:r>
      <w:r w:rsidRPr="00343E0D">
        <w:rPr>
          <w:b/>
          <w:u w:val="single"/>
        </w:rPr>
        <w:t>Full payment:</w:t>
      </w:r>
    </w:p>
    <w:p w14:paraId="5A77FB15" w14:textId="77777777" w:rsidR="00047A9B" w:rsidRPr="00343E0D" w:rsidRDefault="00047A9B" w:rsidP="00047A9B">
      <w:pPr>
        <w:rPr>
          <w:b/>
          <w:u w:val="single"/>
        </w:rPr>
      </w:pPr>
    </w:p>
    <w:p w14:paraId="47E8488B" w14:textId="77777777" w:rsidR="00047A9B" w:rsidRDefault="00047A9B" w:rsidP="00047A9B">
      <w:r>
        <w:tab/>
      </w:r>
      <w:r>
        <w:tab/>
        <w:t>Payment in full is due on or before August 1</w:t>
      </w:r>
      <w:r w:rsidRPr="00A4191F">
        <w:rPr>
          <w:vertAlign w:val="superscript"/>
        </w:rPr>
        <w:t>st</w:t>
      </w:r>
      <w:r>
        <w:t>.</w:t>
      </w:r>
      <w:r>
        <w:tab/>
      </w:r>
    </w:p>
    <w:p w14:paraId="3533D643" w14:textId="77777777" w:rsidR="00047A9B" w:rsidRDefault="00047A9B" w:rsidP="00047A9B">
      <w:pPr>
        <w:ind w:left="1440"/>
        <w:rPr>
          <w:u w:val="single"/>
        </w:rPr>
      </w:pPr>
      <w:r w:rsidRPr="00343E0D">
        <w:rPr>
          <w:u w:val="single"/>
        </w:rPr>
        <w:t>A $100.00 (per student) discount for full payment by August 1</w:t>
      </w:r>
      <w:r w:rsidRPr="00343E0D">
        <w:rPr>
          <w:u w:val="single"/>
          <w:vertAlign w:val="superscript"/>
        </w:rPr>
        <w:t>st</w:t>
      </w:r>
      <w:r w:rsidRPr="00343E0D">
        <w:rPr>
          <w:u w:val="single"/>
        </w:rPr>
        <w:t>.</w:t>
      </w:r>
    </w:p>
    <w:p w14:paraId="20AF930C" w14:textId="77777777" w:rsidR="00047A9B" w:rsidRPr="00343E0D" w:rsidRDefault="00047A9B" w:rsidP="00047A9B">
      <w:pPr>
        <w:ind w:left="1440"/>
        <w:rPr>
          <w:u w:val="single"/>
        </w:rPr>
      </w:pPr>
    </w:p>
    <w:p w14:paraId="0AA8EA83" w14:textId="77777777" w:rsidR="00047A9B" w:rsidRDefault="00047A9B" w:rsidP="00047A9B">
      <w:pPr>
        <w:ind w:left="720"/>
        <w:rPr>
          <w:b/>
          <w:u w:val="single"/>
        </w:rPr>
      </w:pPr>
      <w:r w:rsidRPr="00343E0D">
        <w:rPr>
          <w:b/>
          <w:u w:val="single"/>
        </w:rPr>
        <w:t>Tuition payments:</w:t>
      </w:r>
    </w:p>
    <w:p w14:paraId="0D394B15" w14:textId="77777777" w:rsidR="00047A9B" w:rsidRPr="00343E0D" w:rsidRDefault="00047A9B" w:rsidP="00047A9B">
      <w:pPr>
        <w:ind w:left="720"/>
        <w:rPr>
          <w:b/>
          <w:u w:val="single"/>
        </w:rPr>
      </w:pPr>
    </w:p>
    <w:p w14:paraId="6A020D8A" w14:textId="77777777" w:rsidR="00047A9B" w:rsidRDefault="00047A9B" w:rsidP="00047A9B">
      <w:pPr>
        <w:ind w:left="1440"/>
      </w:pPr>
      <w:r>
        <w:t>All payment will go through the FACTS Tuition Program.</w:t>
      </w:r>
    </w:p>
    <w:p w14:paraId="6BCE47B7" w14:textId="77777777" w:rsidR="00047A9B" w:rsidRDefault="00047A9B" w:rsidP="00047A9B">
      <w:r>
        <w:tab/>
      </w:r>
      <w:r>
        <w:tab/>
        <w:t xml:space="preserve">You can apply online: </w:t>
      </w:r>
      <w:hyperlink r:id="rId4" w:history="1">
        <w:r w:rsidRPr="00373185">
          <w:rPr>
            <w:rStyle w:val="Hyperlink"/>
          </w:rPr>
          <w:t>www.ncacademy.org</w:t>
        </w:r>
      </w:hyperlink>
      <w:r>
        <w:t xml:space="preserve">  Apply now/FACTS sign up</w:t>
      </w:r>
    </w:p>
    <w:p w14:paraId="63A2167D" w14:textId="77777777" w:rsidR="00047A9B" w:rsidRDefault="00047A9B" w:rsidP="00047A9B">
      <w:pPr>
        <w:ind w:left="720" w:firstLine="720"/>
      </w:pPr>
      <w:r>
        <w:t>There is a $50.00 non-refundable enrollment fee for this service.</w:t>
      </w:r>
    </w:p>
    <w:p w14:paraId="5C459F89" w14:textId="77777777" w:rsidR="00047A9B" w:rsidRDefault="00047A9B" w:rsidP="00047A9B">
      <w:pPr>
        <w:ind w:left="1440"/>
      </w:pPr>
      <w:r>
        <w:t>The FACTS Tuition Program will automatically refresh your tuition account for returning families.  Please contact the office if there are any changes.</w:t>
      </w:r>
    </w:p>
    <w:p w14:paraId="76063AB6" w14:textId="77777777" w:rsidR="00047A9B" w:rsidRDefault="00047A9B" w:rsidP="00047A9B">
      <w:pPr>
        <w:ind w:left="1440"/>
      </w:pPr>
    </w:p>
    <w:p w14:paraId="68074031" w14:textId="77777777" w:rsidR="00047A9B" w:rsidRPr="00970533" w:rsidRDefault="00047A9B" w:rsidP="00047A9B">
      <w:pPr>
        <w:ind w:firstLine="720"/>
        <w:rPr>
          <w:b/>
          <w:u w:val="single"/>
        </w:rPr>
      </w:pPr>
      <w:r w:rsidRPr="00970533">
        <w:rPr>
          <w:b/>
          <w:u w:val="single"/>
        </w:rPr>
        <w:t>Discount</w:t>
      </w:r>
      <w:r>
        <w:rPr>
          <w:b/>
          <w:u w:val="single"/>
        </w:rPr>
        <w:t>s</w:t>
      </w:r>
      <w:r w:rsidRPr="00970533">
        <w:rPr>
          <w:b/>
          <w:u w:val="single"/>
        </w:rPr>
        <w:t xml:space="preserve"> Available:</w:t>
      </w:r>
    </w:p>
    <w:p w14:paraId="79367D2D" w14:textId="77777777" w:rsidR="00047A9B" w:rsidRDefault="00047A9B" w:rsidP="00047A9B"/>
    <w:p w14:paraId="3A6D1E56" w14:textId="77777777" w:rsidR="00047A9B" w:rsidRDefault="00047A9B" w:rsidP="00047A9B">
      <w:r>
        <w:tab/>
      </w:r>
      <w:r>
        <w:tab/>
        <w:t>Flat Discount for full tuition payment prior to 8/1 is $100.00 per child</w:t>
      </w:r>
    </w:p>
    <w:p w14:paraId="07318DCE" w14:textId="77777777" w:rsidR="00047A9B" w:rsidRDefault="00047A9B" w:rsidP="00047A9B">
      <w:r>
        <w:tab/>
      </w:r>
      <w:r>
        <w:tab/>
        <w:t>Flat Discount for children of First Church families is $100.00 per child</w:t>
      </w:r>
    </w:p>
    <w:p w14:paraId="1319D308" w14:textId="77777777" w:rsidR="00047A9B" w:rsidRDefault="00047A9B" w:rsidP="00047A9B"/>
    <w:p w14:paraId="60C1A069" w14:textId="77777777" w:rsidR="00047A9B" w:rsidRPr="00970533" w:rsidRDefault="00047A9B" w:rsidP="00047A9B">
      <w:pPr>
        <w:ind w:firstLine="720"/>
        <w:rPr>
          <w:b/>
          <w:u w:val="single"/>
        </w:rPr>
      </w:pPr>
      <w:r w:rsidRPr="00970533">
        <w:rPr>
          <w:b/>
          <w:u w:val="single"/>
        </w:rPr>
        <w:t>Financial Aid</w:t>
      </w:r>
    </w:p>
    <w:p w14:paraId="7F33D96C" w14:textId="77777777" w:rsidR="00047A9B" w:rsidRDefault="00047A9B" w:rsidP="00047A9B">
      <w:r>
        <w:tab/>
      </w:r>
    </w:p>
    <w:p w14:paraId="0328F90D" w14:textId="77777777" w:rsidR="00047A9B" w:rsidRDefault="00047A9B" w:rsidP="00047A9B">
      <w:pPr>
        <w:ind w:left="1440"/>
      </w:pPr>
      <w:r>
        <w:t xml:space="preserve">All families must reapply for financial aid each year.  </w:t>
      </w:r>
    </w:p>
    <w:p w14:paraId="55E72217" w14:textId="77777777" w:rsidR="00047A9B" w:rsidRDefault="00047A9B" w:rsidP="00047A9B">
      <w:pPr>
        <w:ind w:left="1440"/>
      </w:pPr>
      <w:r>
        <w:t>All returning families must apply by June 1</w:t>
      </w:r>
      <w:r w:rsidRPr="006C3B74">
        <w:rPr>
          <w:vertAlign w:val="superscript"/>
        </w:rPr>
        <w:t>st</w:t>
      </w:r>
      <w:r>
        <w:t xml:space="preserve">. </w:t>
      </w:r>
    </w:p>
    <w:p w14:paraId="1F13B94E" w14:textId="77777777" w:rsidR="00047A9B" w:rsidRDefault="00047A9B" w:rsidP="00047A9B">
      <w:r>
        <w:tab/>
      </w:r>
      <w:r>
        <w:tab/>
        <w:t xml:space="preserve">You can apply online: </w:t>
      </w:r>
      <w:hyperlink r:id="rId5" w:history="1">
        <w:r w:rsidRPr="00373185">
          <w:rPr>
            <w:rStyle w:val="Hyperlink"/>
          </w:rPr>
          <w:t>www.ncacademy.org</w:t>
        </w:r>
      </w:hyperlink>
    </w:p>
    <w:p w14:paraId="52B8B3DC" w14:textId="77777777" w:rsidR="00047A9B" w:rsidRDefault="00047A9B" w:rsidP="00047A9B">
      <w:r>
        <w:tab/>
      </w:r>
      <w:r>
        <w:tab/>
        <w:t>Go to Apply now and then to FACTS financial aid.</w:t>
      </w:r>
    </w:p>
    <w:p w14:paraId="12D8E68D" w14:textId="77777777" w:rsidR="00047A9B" w:rsidRDefault="00047A9B" w:rsidP="00047A9B"/>
    <w:p w14:paraId="26116AB8" w14:textId="77777777" w:rsidR="00047A9B" w:rsidRPr="00473CDC" w:rsidRDefault="00047A9B" w:rsidP="00047A9B">
      <w:pPr>
        <w:rPr>
          <w:b/>
          <w:sz w:val="28"/>
          <w:u w:val="single"/>
        </w:rPr>
      </w:pPr>
      <w:r w:rsidRPr="00473CDC">
        <w:rPr>
          <w:b/>
          <w:sz w:val="28"/>
          <w:u w:val="single"/>
        </w:rPr>
        <w:t>Extended Care</w:t>
      </w:r>
    </w:p>
    <w:p w14:paraId="0537D0DD" w14:textId="77777777" w:rsidR="00047A9B" w:rsidRPr="00E7061E" w:rsidRDefault="00047A9B" w:rsidP="00047A9B">
      <w:pPr>
        <w:rPr>
          <w:b/>
          <w:u w:val="single"/>
        </w:rPr>
      </w:pPr>
    </w:p>
    <w:p w14:paraId="495474B8" w14:textId="77777777" w:rsidR="00047A9B" w:rsidRDefault="00047A9B" w:rsidP="00047A9B">
      <w:r>
        <w:tab/>
      </w:r>
      <w:r>
        <w:tab/>
        <w:t>Must be paid as utilized.</w:t>
      </w:r>
    </w:p>
    <w:p w14:paraId="480E86CB" w14:textId="77777777" w:rsidR="00047A9B" w:rsidRDefault="00047A9B" w:rsidP="00047A9B">
      <w:r>
        <w:tab/>
      </w:r>
      <w:r>
        <w:tab/>
        <w:t>Before care $10.00 per hour</w:t>
      </w:r>
    </w:p>
    <w:p w14:paraId="7055EC50" w14:textId="77777777" w:rsidR="00047A9B" w:rsidRDefault="00047A9B" w:rsidP="00047A9B">
      <w:r>
        <w:tab/>
      </w:r>
      <w:r>
        <w:tab/>
      </w:r>
      <w:r w:rsidRPr="000143FC">
        <w:t>Aftercare</w:t>
      </w:r>
      <w:r>
        <w:rPr>
          <w:u w:val="single"/>
        </w:rPr>
        <w:t xml:space="preserve"> </w:t>
      </w:r>
      <w:r>
        <w:t>$10.00 per hour</w:t>
      </w:r>
    </w:p>
    <w:p w14:paraId="2B57BFB6" w14:textId="77777777" w:rsidR="00047A9B" w:rsidRDefault="00047A9B" w:rsidP="00047A9B">
      <w:r>
        <w:tab/>
      </w:r>
      <w:r>
        <w:tab/>
        <w:t>There will be a $25.00 late fee for picking up your child after 4:00.</w:t>
      </w:r>
    </w:p>
    <w:p w14:paraId="60626C54" w14:textId="77777777" w:rsidR="00047A9B" w:rsidRDefault="00047A9B" w:rsidP="00047A9B"/>
    <w:p w14:paraId="3AE2A9BC" w14:textId="77777777" w:rsidR="00047A9B" w:rsidRDefault="00047A9B" w:rsidP="00047A9B"/>
    <w:p w14:paraId="24965542" w14:textId="77777777" w:rsidR="00047A9B" w:rsidRPr="00473CDC" w:rsidRDefault="00047A9B" w:rsidP="00047A9B">
      <w:pPr>
        <w:rPr>
          <w:b/>
          <w:sz w:val="28"/>
          <w:u w:val="single"/>
        </w:rPr>
      </w:pPr>
      <w:r w:rsidRPr="00473CDC">
        <w:rPr>
          <w:b/>
          <w:sz w:val="28"/>
          <w:u w:val="single"/>
        </w:rPr>
        <w:t xml:space="preserve">Homework Club/Secondary Classes </w:t>
      </w:r>
    </w:p>
    <w:p w14:paraId="36519527" w14:textId="77777777" w:rsidR="00047A9B" w:rsidRDefault="00047A9B" w:rsidP="00047A9B">
      <w:pPr>
        <w:rPr>
          <w:b/>
          <w:u w:val="single"/>
        </w:rPr>
      </w:pPr>
    </w:p>
    <w:p w14:paraId="72D3BA47" w14:textId="77777777" w:rsidR="00047A9B" w:rsidRDefault="00047A9B" w:rsidP="00047A9B">
      <w:r w:rsidRPr="00C2064A">
        <w:rPr>
          <w:b/>
        </w:rPr>
        <w:tab/>
      </w:r>
      <w:r w:rsidRPr="00C2064A">
        <w:rPr>
          <w:b/>
        </w:rPr>
        <w:tab/>
      </w:r>
      <w:r w:rsidRPr="00C2064A">
        <w:rPr>
          <w:b/>
        </w:rPr>
        <w:tab/>
      </w:r>
      <w:r w:rsidRPr="00C2064A">
        <w:t>Mo</w:t>
      </w:r>
      <w:r>
        <w:t>nday – Friday 2:30 – 3:30    $10</w:t>
      </w:r>
      <w:r w:rsidRPr="00C2064A">
        <w:t>.00 per hour.</w:t>
      </w:r>
    </w:p>
    <w:p w14:paraId="3F9E3014" w14:textId="77777777" w:rsidR="00047A9B" w:rsidRDefault="00047A9B" w:rsidP="00047A9B"/>
    <w:p w14:paraId="32A73387" w14:textId="77777777" w:rsidR="00047A9B" w:rsidRDefault="00047A9B" w:rsidP="00047A9B">
      <w:pPr>
        <w:rPr>
          <w:b/>
          <w:sz w:val="28"/>
          <w:u w:val="single"/>
        </w:rPr>
      </w:pPr>
      <w:r w:rsidRPr="00271E30">
        <w:rPr>
          <w:b/>
          <w:sz w:val="28"/>
          <w:u w:val="single"/>
        </w:rPr>
        <w:t>Fundraisers</w:t>
      </w:r>
    </w:p>
    <w:p w14:paraId="537087BA" w14:textId="77777777" w:rsidR="00047A9B" w:rsidRPr="00EA1C55" w:rsidRDefault="00047A9B" w:rsidP="00047A9B"/>
    <w:p w14:paraId="1F13C190" w14:textId="77777777" w:rsidR="00047A9B" w:rsidRDefault="00047A9B" w:rsidP="00047A9B">
      <w:r>
        <w:t>NCA depends upon active participation of every family to meet the obligation fee of $300.00.   Families can sell items for each fundraiser or pay the opt-out fee of $300.00 per family.</w:t>
      </w:r>
    </w:p>
    <w:p w14:paraId="53F586BB" w14:textId="77777777" w:rsidR="00047A9B" w:rsidRDefault="00047A9B" w:rsidP="00047A9B"/>
    <w:p w14:paraId="0D3E9079" w14:textId="77777777" w:rsidR="00047A9B" w:rsidRDefault="00047A9B" w:rsidP="00047A9B"/>
    <w:p w14:paraId="343931F2" w14:textId="77777777" w:rsidR="00047A9B" w:rsidRDefault="00047A9B" w:rsidP="00047A9B"/>
    <w:p w14:paraId="113DEF67" w14:textId="77777777" w:rsidR="00047A9B" w:rsidRDefault="00047A9B" w:rsidP="00047A9B"/>
    <w:p w14:paraId="1015F7C5" w14:textId="77777777" w:rsidR="00047A9B" w:rsidRDefault="00047A9B" w:rsidP="00047A9B"/>
    <w:p w14:paraId="35CF00A2" w14:textId="5E4C21AA" w:rsidR="00047A9B" w:rsidRDefault="00047A9B" w:rsidP="00047A9B">
      <w:pPr>
        <w:rPr>
          <w:b/>
          <w:sz w:val="32"/>
          <w:szCs w:val="32"/>
          <w:u w:val="single"/>
        </w:rPr>
      </w:pPr>
      <w:r w:rsidRPr="0079151D">
        <w:rPr>
          <w:b/>
          <w:sz w:val="32"/>
          <w:szCs w:val="32"/>
          <w:u w:val="single"/>
        </w:rPr>
        <w:t>Nazarene Christian Academy</w:t>
      </w:r>
      <w:r w:rsidRPr="0079151D">
        <w:rPr>
          <w:b/>
          <w:sz w:val="32"/>
          <w:szCs w:val="32"/>
          <w:u w:val="single"/>
        </w:rPr>
        <w:tab/>
      </w:r>
      <w:r w:rsidRPr="0079151D">
        <w:rPr>
          <w:b/>
          <w:sz w:val="32"/>
          <w:szCs w:val="32"/>
          <w:u w:val="single"/>
        </w:rPr>
        <w:tab/>
        <w:t>202</w:t>
      </w:r>
      <w:r w:rsidR="00C73C86">
        <w:rPr>
          <w:b/>
          <w:sz w:val="32"/>
          <w:szCs w:val="32"/>
          <w:u w:val="single"/>
        </w:rPr>
        <w:t>6</w:t>
      </w:r>
      <w:r w:rsidRPr="0079151D">
        <w:rPr>
          <w:b/>
          <w:sz w:val="32"/>
          <w:szCs w:val="32"/>
          <w:u w:val="single"/>
        </w:rPr>
        <w:t>/202</w:t>
      </w:r>
      <w:r w:rsidR="00C73C86">
        <w:rPr>
          <w:b/>
          <w:sz w:val="32"/>
          <w:szCs w:val="32"/>
          <w:u w:val="single"/>
        </w:rPr>
        <w:t>7</w:t>
      </w:r>
    </w:p>
    <w:p w14:paraId="29B460DC" w14:textId="77777777" w:rsidR="00DC4D6C" w:rsidRDefault="00DC4D6C" w:rsidP="00047A9B">
      <w:pPr>
        <w:rPr>
          <w:b/>
          <w:sz w:val="32"/>
          <w:szCs w:val="32"/>
          <w:u w:val="single"/>
        </w:rPr>
      </w:pPr>
    </w:p>
    <w:p w14:paraId="6E752461" w14:textId="14105997" w:rsidR="00DC1A26" w:rsidRDefault="005429EA" w:rsidP="00047A9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</w:t>
      </w:r>
      <w:r w:rsidR="00A418EF">
        <w:rPr>
          <w:b/>
          <w:sz w:val="32"/>
          <w:szCs w:val="32"/>
          <w:u w:val="single"/>
        </w:rPr>
        <w:t>ration Form</w:t>
      </w:r>
      <w:r w:rsidR="00C36B3B">
        <w:rPr>
          <w:b/>
          <w:sz w:val="32"/>
          <w:szCs w:val="32"/>
          <w:u w:val="single"/>
        </w:rPr>
        <w:t>s</w:t>
      </w:r>
      <w:r w:rsidR="00A418EF">
        <w:rPr>
          <w:b/>
          <w:sz w:val="32"/>
          <w:szCs w:val="32"/>
          <w:u w:val="single"/>
        </w:rPr>
        <w:t xml:space="preserve"> </w:t>
      </w:r>
      <w:r w:rsidR="002611D8">
        <w:rPr>
          <w:b/>
          <w:sz w:val="32"/>
          <w:szCs w:val="32"/>
          <w:u w:val="single"/>
        </w:rPr>
        <w:t xml:space="preserve">and Fees </w:t>
      </w:r>
      <w:r w:rsidR="00C36B3B">
        <w:rPr>
          <w:b/>
          <w:sz w:val="32"/>
          <w:szCs w:val="32"/>
          <w:u w:val="single"/>
        </w:rPr>
        <w:t xml:space="preserve">are </w:t>
      </w:r>
      <w:r w:rsidR="00A418EF">
        <w:rPr>
          <w:b/>
          <w:sz w:val="32"/>
          <w:szCs w:val="32"/>
          <w:u w:val="single"/>
        </w:rPr>
        <w:t xml:space="preserve">Due </w:t>
      </w:r>
      <w:r w:rsidR="00C36B3B">
        <w:rPr>
          <w:b/>
          <w:sz w:val="32"/>
          <w:szCs w:val="32"/>
          <w:u w:val="single"/>
        </w:rPr>
        <w:t xml:space="preserve">by </w:t>
      </w:r>
      <w:r w:rsidR="00A418EF">
        <w:rPr>
          <w:b/>
          <w:sz w:val="32"/>
          <w:szCs w:val="32"/>
          <w:u w:val="single"/>
        </w:rPr>
        <w:t xml:space="preserve">February </w:t>
      </w:r>
      <w:r w:rsidR="00483410">
        <w:rPr>
          <w:b/>
          <w:sz w:val="32"/>
          <w:szCs w:val="32"/>
          <w:u w:val="single"/>
        </w:rPr>
        <w:t>27</w:t>
      </w:r>
    </w:p>
    <w:p w14:paraId="5249A24A" w14:textId="77777777" w:rsidR="00CC75CA" w:rsidRDefault="00CC75CA" w:rsidP="00047A9B">
      <w:pPr>
        <w:rPr>
          <w:b/>
          <w:sz w:val="32"/>
          <w:szCs w:val="32"/>
          <w:u w:val="single"/>
        </w:rPr>
      </w:pPr>
    </w:p>
    <w:p w14:paraId="5989D77D" w14:textId="3A54EFD6" w:rsidR="00DC1A26" w:rsidRPr="0070550D" w:rsidRDefault="00DC1A26" w:rsidP="00047A9B">
      <w:pPr>
        <w:rPr>
          <w:b/>
          <w:sz w:val="32"/>
          <w:szCs w:val="32"/>
        </w:rPr>
      </w:pPr>
      <w:r w:rsidRPr="0070550D">
        <w:rPr>
          <w:b/>
          <w:sz w:val="32"/>
          <w:szCs w:val="32"/>
        </w:rPr>
        <w:t xml:space="preserve">___Please add the registration fee to my </w:t>
      </w:r>
      <w:r w:rsidR="001A3E3D" w:rsidRPr="0070550D">
        <w:rPr>
          <w:b/>
          <w:sz w:val="32"/>
          <w:szCs w:val="32"/>
        </w:rPr>
        <w:t>FACTS account</w:t>
      </w:r>
    </w:p>
    <w:p w14:paraId="6781B1FE" w14:textId="77777777" w:rsidR="00D6126E" w:rsidRPr="0070550D" w:rsidRDefault="00D6126E" w:rsidP="00047A9B">
      <w:pPr>
        <w:rPr>
          <w:b/>
          <w:sz w:val="32"/>
          <w:szCs w:val="32"/>
          <w:u w:val="double"/>
          <w:vertAlign w:val="superscript"/>
        </w:rPr>
      </w:pPr>
    </w:p>
    <w:p w14:paraId="06644AA2" w14:textId="7F6256C6" w:rsidR="00483410" w:rsidRDefault="00483410" w:rsidP="00047A9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</w:t>
      </w:r>
      <w:r w:rsidR="00DC4D6C">
        <w:rPr>
          <w:b/>
          <w:sz w:val="32"/>
          <w:szCs w:val="32"/>
          <w:u w:val="single"/>
        </w:rPr>
        <w:t>i</w:t>
      </w:r>
      <w:r>
        <w:rPr>
          <w:b/>
          <w:sz w:val="32"/>
          <w:szCs w:val="32"/>
          <w:u w:val="single"/>
        </w:rPr>
        <w:t>stration will be open to the Public March 1</w:t>
      </w:r>
      <w:r w:rsidRPr="00483410">
        <w:rPr>
          <w:b/>
          <w:sz w:val="32"/>
          <w:szCs w:val="32"/>
          <w:u w:val="single"/>
          <w:vertAlign w:val="superscript"/>
        </w:rPr>
        <w:t>st</w:t>
      </w:r>
    </w:p>
    <w:p w14:paraId="0EEE39AF" w14:textId="77777777" w:rsidR="00DC4D6C" w:rsidRDefault="00DC4D6C" w:rsidP="00047A9B">
      <w:pPr>
        <w:rPr>
          <w:b/>
          <w:sz w:val="32"/>
          <w:szCs w:val="32"/>
          <w:u w:val="single"/>
        </w:rPr>
      </w:pPr>
    </w:p>
    <w:p w14:paraId="08E8C625" w14:textId="5FFF18B4" w:rsidR="00047A9B" w:rsidRPr="00381839" w:rsidRDefault="00047A9B" w:rsidP="00047A9B">
      <w:pPr>
        <w:rPr>
          <w:b/>
          <w:sz w:val="32"/>
          <w:szCs w:val="32"/>
        </w:rPr>
      </w:pPr>
      <w:r w:rsidRPr="00381839">
        <w:rPr>
          <w:b/>
          <w:sz w:val="32"/>
          <w:szCs w:val="32"/>
          <w:u w:val="single"/>
        </w:rPr>
        <w:t>Grades 1</w:t>
      </w:r>
      <w:r w:rsidRPr="00381839">
        <w:rPr>
          <w:b/>
          <w:sz w:val="32"/>
          <w:szCs w:val="32"/>
          <w:u w:val="single"/>
          <w:vertAlign w:val="superscript"/>
        </w:rPr>
        <w:t>st</w:t>
      </w:r>
      <w:r w:rsidRPr="00381839">
        <w:rPr>
          <w:b/>
          <w:sz w:val="32"/>
          <w:szCs w:val="32"/>
          <w:u w:val="single"/>
        </w:rPr>
        <w:t xml:space="preserve"> – 6</w:t>
      </w:r>
      <w:r w:rsidRPr="00381839">
        <w:rPr>
          <w:b/>
          <w:sz w:val="32"/>
          <w:szCs w:val="32"/>
          <w:u w:val="single"/>
          <w:vertAlign w:val="superscript"/>
        </w:rPr>
        <w:t>th</w:t>
      </w:r>
    </w:p>
    <w:p w14:paraId="650639E1" w14:textId="77777777" w:rsidR="00047A9B" w:rsidRDefault="00047A9B" w:rsidP="00047A9B">
      <w:pPr>
        <w:rPr>
          <w:b/>
          <w:sz w:val="28"/>
          <w:u w:val="single"/>
        </w:rPr>
      </w:pPr>
    </w:p>
    <w:p w14:paraId="3AE74EAC" w14:textId="77777777" w:rsidR="00047A9B" w:rsidRPr="00D972CA" w:rsidRDefault="00047A9B" w:rsidP="00047A9B">
      <w:pPr>
        <w:rPr>
          <w:b/>
          <w:sz w:val="28"/>
          <w:u w:val="single"/>
        </w:rPr>
      </w:pPr>
    </w:p>
    <w:p w14:paraId="56C1DF78" w14:textId="77777777" w:rsidR="00047A9B" w:rsidRPr="00271E30" w:rsidRDefault="00047A9B" w:rsidP="00047A9B">
      <w:pPr>
        <w:rPr>
          <w:b/>
          <w:sz w:val="28"/>
          <w:u w:val="single"/>
        </w:rPr>
      </w:pPr>
      <w:r w:rsidRPr="00271E30">
        <w:rPr>
          <w:b/>
          <w:sz w:val="28"/>
          <w:u w:val="single"/>
        </w:rPr>
        <w:t>Registration fee</w:t>
      </w:r>
    </w:p>
    <w:p w14:paraId="66A6E744" w14:textId="77777777" w:rsidR="00047A9B" w:rsidRDefault="00047A9B" w:rsidP="00047A9B">
      <w:r>
        <w:tab/>
      </w:r>
      <w:r>
        <w:tab/>
      </w:r>
    </w:p>
    <w:p w14:paraId="0CE55562" w14:textId="053399DA" w:rsidR="00047A9B" w:rsidRDefault="00047A9B" w:rsidP="00047A9B">
      <w:r>
        <w:t>New Student</w:t>
      </w:r>
      <w:r>
        <w:tab/>
      </w:r>
      <w:r>
        <w:tab/>
        <w:t>$</w:t>
      </w:r>
      <w:r w:rsidR="00C73C86">
        <w:t>30</w:t>
      </w:r>
      <w:r>
        <w:t>0.00</w:t>
      </w:r>
    </w:p>
    <w:p w14:paraId="550935EA" w14:textId="08EBB7BB" w:rsidR="00047A9B" w:rsidRDefault="00047A9B" w:rsidP="00047A9B">
      <w:r>
        <w:t>Existing Student</w:t>
      </w:r>
      <w:r>
        <w:tab/>
        <w:t>$2</w:t>
      </w:r>
      <w:r w:rsidR="00C73C86">
        <w:t>5</w:t>
      </w:r>
      <w:r>
        <w:t>0.00</w:t>
      </w:r>
    </w:p>
    <w:p w14:paraId="5D663D61" w14:textId="77777777" w:rsidR="00047A9B" w:rsidRDefault="00047A9B" w:rsidP="00047A9B"/>
    <w:p w14:paraId="55F44A1C" w14:textId="77777777" w:rsidR="008523EE" w:rsidRDefault="008523EE" w:rsidP="00047A9B"/>
    <w:p w14:paraId="5D86D90C" w14:textId="77777777" w:rsidR="007F0601" w:rsidRDefault="007F0601" w:rsidP="00047A9B"/>
    <w:p w14:paraId="03224495" w14:textId="77777777" w:rsidR="00047A9B" w:rsidRDefault="00047A9B" w:rsidP="00047A9B">
      <w:pPr>
        <w:rPr>
          <w:b/>
          <w:sz w:val="28"/>
          <w:u w:val="single"/>
        </w:rPr>
      </w:pPr>
      <w:r w:rsidRPr="00271E30">
        <w:rPr>
          <w:b/>
          <w:sz w:val="28"/>
          <w:u w:val="single"/>
        </w:rPr>
        <w:t xml:space="preserve">Academic Fee </w:t>
      </w:r>
    </w:p>
    <w:p w14:paraId="54ADCD49" w14:textId="77777777" w:rsidR="00047A9B" w:rsidRPr="00271E30" w:rsidRDefault="00047A9B" w:rsidP="00047A9B">
      <w:pPr>
        <w:rPr>
          <w:b/>
          <w:sz w:val="28"/>
          <w:u w:val="single"/>
        </w:rPr>
      </w:pPr>
    </w:p>
    <w:p w14:paraId="2AA95C77" w14:textId="40C8E720" w:rsidR="00047A9B" w:rsidRDefault="00047A9B" w:rsidP="00047A9B">
      <w:r w:rsidRPr="00D972CA">
        <w:t>1</w:t>
      </w:r>
      <w:r w:rsidRPr="00D972CA">
        <w:rPr>
          <w:vertAlign w:val="superscript"/>
        </w:rPr>
        <w:t>st</w:t>
      </w:r>
      <w:r w:rsidRPr="00D972CA">
        <w:t xml:space="preserve"> grade – 6</w:t>
      </w:r>
      <w:r w:rsidRPr="00D972CA">
        <w:rPr>
          <w:vertAlign w:val="superscript"/>
        </w:rPr>
        <w:t>th</w:t>
      </w:r>
      <w:r w:rsidRPr="00D972CA">
        <w:t xml:space="preserve"> grade</w:t>
      </w:r>
      <w:r>
        <w:tab/>
        <w:t>$</w:t>
      </w:r>
      <w:r w:rsidR="00C73C86">
        <w:t>500</w:t>
      </w:r>
      <w:r>
        <w:t>.00</w:t>
      </w:r>
    </w:p>
    <w:p w14:paraId="3E4CFDC6" w14:textId="77777777" w:rsidR="00047A9B" w:rsidRDefault="00047A9B" w:rsidP="00047A9B"/>
    <w:p w14:paraId="2AB065C7" w14:textId="77777777" w:rsidR="00047A9B" w:rsidRDefault="00047A9B" w:rsidP="00047A9B"/>
    <w:p w14:paraId="4C3D5CC2" w14:textId="56EC8DB4" w:rsidR="00047A9B" w:rsidRPr="00E03918" w:rsidRDefault="00047A9B" w:rsidP="00047A9B">
      <w:pPr>
        <w:rPr>
          <w:b/>
          <w:bCs/>
          <w:sz w:val="28"/>
          <w:szCs w:val="28"/>
          <w:u w:val="double"/>
        </w:rPr>
      </w:pPr>
      <w:r w:rsidRPr="00E03918">
        <w:rPr>
          <w:b/>
          <w:bCs/>
          <w:sz w:val="28"/>
          <w:szCs w:val="28"/>
          <w:u w:val="double"/>
        </w:rPr>
        <w:t xml:space="preserve">The Academic Fee is due </w:t>
      </w:r>
      <w:r w:rsidR="001618E3" w:rsidRPr="00E03918">
        <w:rPr>
          <w:b/>
          <w:bCs/>
          <w:sz w:val="28"/>
          <w:szCs w:val="28"/>
          <w:u w:val="double"/>
        </w:rPr>
        <w:t>by April 1st</w:t>
      </w:r>
    </w:p>
    <w:p w14:paraId="7EC2B51D" w14:textId="0F533C5F" w:rsidR="00047A9B" w:rsidRPr="00136FEB" w:rsidRDefault="001618E3" w:rsidP="00047A9B">
      <w:pPr>
        <w:rPr>
          <w:b/>
          <w:bCs/>
          <w:sz w:val="28"/>
          <w:szCs w:val="28"/>
        </w:rPr>
      </w:pPr>
      <w:r w:rsidRPr="00136FEB">
        <w:rPr>
          <w:b/>
          <w:bCs/>
          <w:sz w:val="28"/>
          <w:szCs w:val="28"/>
        </w:rPr>
        <w:t xml:space="preserve">___ Please add the Academic Fee to my </w:t>
      </w:r>
      <w:r w:rsidR="00047A9B" w:rsidRPr="00136FEB">
        <w:rPr>
          <w:b/>
          <w:bCs/>
          <w:sz w:val="28"/>
          <w:szCs w:val="28"/>
        </w:rPr>
        <w:t>FACTS account.</w:t>
      </w:r>
    </w:p>
    <w:p w14:paraId="0EAB0C41" w14:textId="77777777" w:rsidR="00047A9B" w:rsidRPr="00E03918" w:rsidRDefault="00047A9B" w:rsidP="00047A9B">
      <w:pPr>
        <w:rPr>
          <w:b/>
          <w:bCs/>
          <w:sz w:val="28"/>
          <w:szCs w:val="28"/>
          <w:u w:val="double"/>
        </w:rPr>
      </w:pPr>
    </w:p>
    <w:p w14:paraId="5301D0AF" w14:textId="77777777" w:rsidR="00047A9B" w:rsidRDefault="00047A9B" w:rsidP="00047A9B"/>
    <w:p w14:paraId="07AFB6D3" w14:textId="77777777" w:rsidR="00047A9B" w:rsidRDefault="00047A9B" w:rsidP="00047A9B"/>
    <w:p w14:paraId="7B0569AE" w14:textId="77777777" w:rsidR="00047A9B" w:rsidRDefault="00047A9B" w:rsidP="00047A9B"/>
    <w:p w14:paraId="19B43EC9" w14:textId="77777777" w:rsidR="00047A9B" w:rsidRPr="00271E30" w:rsidRDefault="00047A9B" w:rsidP="00047A9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Tuition</w:t>
      </w:r>
    </w:p>
    <w:p w14:paraId="32D96130" w14:textId="77777777" w:rsidR="00047A9B" w:rsidRDefault="00047A9B" w:rsidP="00047A9B"/>
    <w:p w14:paraId="587242CE" w14:textId="77777777" w:rsidR="00047A9B" w:rsidRDefault="00047A9B" w:rsidP="00047A9B"/>
    <w:p w14:paraId="3279C6E8" w14:textId="753DCFD7" w:rsidR="00047A9B" w:rsidRDefault="00047A9B" w:rsidP="00047A9B">
      <w:r>
        <w:t>1</w:t>
      </w:r>
      <w:r w:rsidRPr="00D972CA">
        <w:rPr>
          <w:vertAlign w:val="superscript"/>
        </w:rPr>
        <w:t>st</w:t>
      </w:r>
      <w:r>
        <w:t xml:space="preserve"> grade-6</w:t>
      </w:r>
      <w:r w:rsidRPr="00D972CA">
        <w:rPr>
          <w:vertAlign w:val="superscript"/>
        </w:rPr>
        <w:t>th</w:t>
      </w:r>
      <w:r>
        <w:t xml:space="preserve"> grade</w:t>
      </w:r>
      <w:r>
        <w:tab/>
      </w:r>
      <w:r>
        <w:tab/>
      </w:r>
      <w:r w:rsidR="00EC2F82">
        <w:t>$6,0</w:t>
      </w:r>
      <w:r w:rsidR="009355CC">
        <w:t>75</w:t>
      </w:r>
      <w:r w:rsidR="00BB4AAF">
        <w:t>.00</w:t>
      </w:r>
    </w:p>
    <w:p w14:paraId="04D0859B" w14:textId="77777777" w:rsidR="00047A9B" w:rsidRDefault="00047A9B" w:rsidP="00047A9B"/>
    <w:p w14:paraId="4EA23E2F" w14:textId="259F7933" w:rsidR="00047A9B" w:rsidRDefault="00047A9B" w:rsidP="00047A9B">
      <w:r>
        <w:t>Five full days</w:t>
      </w:r>
      <w:r>
        <w:tab/>
        <w:t>(7:00-4:00)</w:t>
      </w:r>
      <w:r>
        <w:tab/>
        <w:t>$7,</w:t>
      </w:r>
      <w:r w:rsidR="00EC2F82">
        <w:t>70</w:t>
      </w:r>
      <w:r>
        <w:t>0.00</w:t>
      </w:r>
      <w:r w:rsidR="00EC2F82">
        <w:t xml:space="preserve"> (</w:t>
      </w:r>
      <w:r w:rsidR="00CF17BA">
        <w:t>Covers before and aftercare plus hours plus tuition)</w:t>
      </w:r>
    </w:p>
    <w:p w14:paraId="413877BA" w14:textId="77777777" w:rsidR="00047A9B" w:rsidRDefault="00047A9B" w:rsidP="00047A9B"/>
    <w:p w14:paraId="2E55EE91" w14:textId="77777777" w:rsidR="00047A9B" w:rsidRDefault="00047A9B" w:rsidP="00047A9B"/>
    <w:p w14:paraId="31ADFBE8" w14:textId="77777777" w:rsidR="00047A9B" w:rsidRDefault="00047A9B" w:rsidP="00047A9B"/>
    <w:p w14:paraId="7AA5B4D7" w14:textId="77777777" w:rsidR="00047A9B" w:rsidRDefault="00047A9B" w:rsidP="00047A9B">
      <w:r w:rsidRPr="008523EE">
        <w:rPr>
          <w:b/>
          <w:sz w:val="28"/>
          <w:szCs w:val="28"/>
          <w:u w:val="single"/>
        </w:rPr>
        <w:t>Fundraiser</w:t>
      </w:r>
      <w:r w:rsidRPr="00207AC6">
        <w:rPr>
          <w:b/>
          <w:u w:val="single"/>
        </w:rPr>
        <w:t>s</w:t>
      </w:r>
    </w:p>
    <w:p w14:paraId="421799D6" w14:textId="77777777" w:rsidR="00047A9B" w:rsidRDefault="00047A9B" w:rsidP="00047A9B"/>
    <w:p w14:paraId="1E7578CB" w14:textId="77777777" w:rsidR="00047A9B" w:rsidRDefault="00047A9B" w:rsidP="00047A9B">
      <w:r>
        <w:t>NCA depends upon active participation of every family to meet the obligation fee of $300.00.   Families can sell items for each fundraiser or pay the opt-out fee of $300.00 per family.</w:t>
      </w:r>
    </w:p>
    <w:p w14:paraId="1BA7B341" w14:textId="77777777" w:rsidR="00047A9B" w:rsidRDefault="00047A9B" w:rsidP="00047A9B"/>
    <w:p w14:paraId="0B947E3D" w14:textId="77777777" w:rsidR="00047A9B" w:rsidRDefault="00047A9B" w:rsidP="00047A9B"/>
    <w:p w14:paraId="5ABB916C" w14:textId="77777777" w:rsidR="00047A9B" w:rsidRDefault="00047A9B" w:rsidP="00047A9B"/>
    <w:p w14:paraId="68C6BCF7" w14:textId="77777777" w:rsidR="00047A9B" w:rsidRDefault="00047A9B" w:rsidP="00047A9B"/>
    <w:p w14:paraId="2B4C3CAE" w14:textId="77777777" w:rsidR="00047A9B" w:rsidRDefault="00047A9B" w:rsidP="00047A9B"/>
    <w:p w14:paraId="456374A0" w14:textId="3B3D5D8E" w:rsidR="00047A9B" w:rsidRDefault="00047A9B" w:rsidP="00047A9B">
      <w:pPr>
        <w:rPr>
          <w:b/>
          <w:sz w:val="32"/>
          <w:szCs w:val="32"/>
          <w:u w:val="single"/>
        </w:rPr>
      </w:pPr>
      <w:r w:rsidRPr="0079151D">
        <w:rPr>
          <w:b/>
          <w:sz w:val="32"/>
          <w:szCs w:val="32"/>
          <w:u w:val="single"/>
        </w:rPr>
        <w:t>Nazarene Christian Academy</w:t>
      </w:r>
      <w:r w:rsidRPr="0079151D">
        <w:rPr>
          <w:b/>
          <w:sz w:val="32"/>
          <w:szCs w:val="32"/>
          <w:u w:val="single"/>
        </w:rPr>
        <w:tab/>
      </w:r>
      <w:r w:rsidRPr="0079151D">
        <w:rPr>
          <w:b/>
          <w:sz w:val="32"/>
          <w:szCs w:val="32"/>
          <w:u w:val="single"/>
        </w:rPr>
        <w:tab/>
        <w:t xml:space="preserve"> 202</w:t>
      </w:r>
      <w:r w:rsidR="00CF17BA">
        <w:rPr>
          <w:b/>
          <w:sz w:val="32"/>
          <w:szCs w:val="32"/>
          <w:u w:val="single"/>
        </w:rPr>
        <w:t>6</w:t>
      </w:r>
      <w:r w:rsidRPr="0079151D">
        <w:rPr>
          <w:b/>
          <w:sz w:val="32"/>
          <w:szCs w:val="32"/>
          <w:u w:val="single"/>
        </w:rPr>
        <w:t>/202</w:t>
      </w:r>
      <w:r w:rsidR="00CF17BA">
        <w:rPr>
          <w:b/>
          <w:sz w:val="32"/>
          <w:szCs w:val="32"/>
          <w:u w:val="single"/>
        </w:rPr>
        <w:t>7</w:t>
      </w:r>
    </w:p>
    <w:p w14:paraId="3C3ADAC4" w14:textId="77777777" w:rsidR="005429EA" w:rsidRPr="0079151D" w:rsidRDefault="005429EA" w:rsidP="00047A9B">
      <w:pPr>
        <w:rPr>
          <w:b/>
          <w:sz w:val="32"/>
          <w:szCs w:val="32"/>
          <w:u w:val="single"/>
        </w:rPr>
      </w:pPr>
    </w:p>
    <w:p w14:paraId="5D403039" w14:textId="4A49E0F7" w:rsidR="00211BB8" w:rsidRDefault="002F7292" w:rsidP="00047A9B">
      <w:pPr>
        <w:rPr>
          <w:b/>
          <w:sz w:val="32"/>
          <w:szCs w:val="32"/>
          <w:u w:val="double"/>
          <w:vertAlign w:val="superscript"/>
        </w:rPr>
      </w:pPr>
      <w:r w:rsidRPr="00211BB8">
        <w:rPr>
          <w:b/>
          <w:sz w:val="32"/>
          <w:szCs w:val="32"/>
          <w:u w:val="double"/>
        </w:rPr>
        <w:t>Registration</w:t>
      </w:r>
      <w:r w:rsidR="002472D3" w:rsidRPr="00211BB8">
        <w:rPr>
          <w:b/>
          <w:sz w:val="32"/>
          <w:szCs w:val="32"/>
          <w:u w:val="double"/>
        </w:rPr>
        <w:t xml:space="preserve"> F</w:t>
      </w:r>
      <w:r w:rsidR="008804B1">
        <w:rPr>
          <w:b/>
          <w:sz w:val="32"/>
          <w:szCs w:val="32"/>
          <w:u w:val="double"/>
        </w:rPr>
        <w:t xml:space="preserve">orms </w:t>
      </w:r>
      <w:r w:rsidR="00634332">
        <w:rPr>
          <w:b/>
          <w:sz w:val="32"/>
          <w:szCs w:val="32"/>
          <w:u w:val="double"/>
        </w:rPr>
        <w:t xml:space="preserve">and </w:t>
      </w:r>
      <w:r w:rsidR="007038B1">
        <w:rPr>
          <w:b/>
          <w:sz w:val="32"/>
          <w:szCs w:val="32"/>
          <w:u w:val="double"/>
        </w:rPr>
        <w:t xml:space="preserve">Fees </w:t>
      </w:r>
      <w:r w:rsidR="008804B1">
        <w:rPr>
          <w:b/>
          <w:sz w:val="32"/>
          <w:szCs w:val="32"/>
          <w:u w:val="double"/>
        </w:rPr>
        <w:t xml:space="preserve">are </w:t>
      </w:r>
      <w:r w:rsidR="002472D3" w:rsidRPr="00211BB8">
        <w:rPr>
          <w:b/>
          <w:sz w:val="32"/>
          <w:szCs w:val="32"/>
          <w:u w:val="double"/>
        </w:rPr>
        <w:t xml:space="preserve">due </w:t>
      </w:r>
      <w:r w:rsidR="008804B1">
        <w:rPr>
          <w:b/>
          <w:sz w:val="32"/>
          <w:szCs w:val="32"/>
          <w:u w:val="double"/>
        </w:rPr>
        <w:t>by February 27</w:t>
      </w:r>
      <w:r w:rsidR="008804B1" w:rsidRPr="007E3906">
        <w:rPr>
          <w:b/>
          <w:sz w:val="32"/>
          <w:szCs w:val="32"/>
          <w:u w:val="double"/>
          <w:vertAlign w:val="superscript"/>
        </w:rPr>
        <w:t>th</w:t>
      </w:r>
    </w:p>
    <w:p w14:paraId="40E76A38" w14:textId="77777777" w:rsidR="001A3C22" w:rsidRDefault="001A3C22" w:rsidP="00047A9B">
      <w:pPr>
        <w:rPr>
          <w:b/>
          <w:sz w:val="32"/>
          <w:szCs w:val="32"/>
          <w:u w:val="double"/>
        </w:rPr>
      </w:pPr>
    </w:p>
    <w:p w14:paraId="2F017769" w14:textId="79E424E3" w:rsidR="007E3906" w:rsidRPr="0070550D" w:rsidRDefault="007E3906" w:rsidP="00047A9B">
      <w:pPr>
        <w:rPr>
          <w:b/>
          <w:sz w:val="32"/>
          <w:szCs w:val="32"/>
        </w:rPr>
      </w:pPr>
      <w:r w:rsidRPr="0070550D">
        <w:rPr>
          <w:b/>
          <w:sz w:val="32"/>
          <w:szCs w:val="32"/>
        </w:rPr>
        <w:t>___Please add the registration fee to my FACTS account</w:t>
      </w:r>
    </w:p>
    <w:p w14:paraId="566FF0E8" w14:textId="77777777" w:rsidR="008804B1" w:rsidRPr="00211BB8" w:rsidRDefault="008804B1" w:rsidP="00047A9B">
      <w:pPr>
        <w:rPr>
          <w:b/>
          <w:sz w:val="32"/>
          <w:szCs w:val="32"/>
          <w:u w:val="double"/>
          <w:vertAlign w:val="superscript"/>
        </w:rPr>
      </w:pPr>
    </w:p>
    <w:p w14:paraId="1E4FCC21" w14:textId="388E1022" w:rsidR="00637BD9" w:rsidRDefault="00637BD9" w:rsidP="00047A9B">
      <w:pPr>
        <w:rPr>
          <w:b/>
          <w:sz w:val="32"/>
          <w:szCs w:val="32"/>
          <w:u w:val="double"/>
        </w:rPr>
      </w:pPr>
      <w:r w:rsidRPr="00211BB8">
        <w:rPr>
          <w:b/>
          <w:sz w:val="32"/>
          <w:szCs w:val="32"/>
          <w:u w:val="double"/>
        </w:rPr>
        <w:t>Registra</w:t>
      </w:r>
      <w:r w:rsidR="00C14C09">
        <w:rPr>
          <w:b/>
          <w:sz w:val="32"/>
          <w:szCs w:val="32"/>
          <w:u w:val="double"/>
        </w:rPr>
        <w:t>t</w:t>
      </w:r>
      <w:r w:rsidRPr="00211BB8">
        <w:rPr>
          <w:b/>
          <w:sz w:val="32"/>
          <w:szCs w:val="32"/>
          <w:u w:val="double"/>
        </w:rPr>
        <w:t>ion will be open to the Pub</w:t>
      </w:r>
      <w:r w:rsidR="00BD7EC1" w:rsidRPr="00211BB8">
        <w:rPr>
          <w:b/>
          <w:sz w:val="32"/>
          <w:szCs w:val="32"/>
          <w:u w:val="double"/>
        </w:rPr>
        <w:t>lic March 1</w:t>
      </w:r>
      <w:r w:rsidR="00BD7EC1" w:rsidRPr="00211BB8">
        <w:rPr>
          <w:b/>
          <w:sz w:val="32"/>
          <w:szCs w:val="32"/>
          <w:u w:val="double"/>
          <w:vertAlign w:val="superscript"/>
        </w:rPr>
        <w:t>st</w:t>
      </w:r>
    </w:p>
    <w:p w14:paraId="42554DD1" w14:textId="5D97334D" w:rsidR="005429EA" w:rsidRDefault="005429EA" w:rsidP="00047A9B">
      <w:pPr>
        <w:rPr>
          <w:b/>
          <w:sz w:val="32"/>
          <w:szCs w:val="32"/>
          <w:u w:val="double"/>
        </w:rPr>
      </w:pPr>
    </w:p>
    <w:p w14:paraId="527E4E4F" w14:textId="737F3C93" w:rsidR="00047A9B" w:rsidRPr="00AB293D" w:rsidRDefault="00047A9B" w:rsidP="00047A9B">
      <w:pPr>
        <w:rPr>
          <w:b/>
          <w:u w:val="single"/>
        </w:rPr>
      </w:pPr>
      <w:r>
        <w:rPr>
          <w:b/>
          <w:sz w:val="36"/>
          <w:szCs w:val="36"/>
          <w:u w:val="single"/>
        </w:rPr>
        <w:t>7</w:t>
      </w:r>
      <w:r w:rsidRPr="003A0B1C">
        <w:rPr>
          <w:b/>
          <w:sz w:val="36"/>
          <w:szCs w:val="36"/>
          <w:u w:val="single"/>
          <w:vertAlign w:val="superscript"/>
        </w:rPr>
        <w:t>t</w:t>
      </w:r>
      <w:r w:rsidR="00C36B3B">
        <w:rPr>
          <w:b/>
          <w:sz w:val="36"/>
          <w:szCs w:val="36"/>
          <w:u w:val="single"/>
          <w:vertAlign w:val="superscript"/>
        </w:rPr>
        <w:t>h</w:t>
      </w:r>
      <w:r>
        <w:rPr>
          <w:b/>
          <w:sz w:val="36"/>
          <w:szCs w:val="36"/>
          <w:u w:val="single"/>
        </w:rPr>
        <w:t>/8</w:t>
      </w:r>
      <w:r w:rsidRPr="003A0B1C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  Grades</w:t>
      </w:r>
    </w:p>
    <w:p w14:paraId="528F1EE4" w14:textId="77777777" w:rsidR="00047A9B" w:rsidRPr="00AB293D" w:rsidRDefault="00047A9B" w:rsidP="00047A9B">
      <w:pPr>
        <w:rPr>
          <w:b/>
          <w:u w:val="single"/>
        </w:rPr>
      </w:pPr>
    </w:p>
    <w:p w14:paraId="57A0E3C6" w14:textId="77777777" w:rsidR="00047A9B" w:rsidRPr="00563657" w:rsidRDefault="00047A9B" w:rsidP="00047A9B">
      <w:pPr>
        <w:rPr>
          <w:b/>
          <w:sz w:val="28"/>
          <w:u w:val="single"/>
        </w:rPr>
      </w:pPr>
      <w:r w:rsidRPr="00563657">
        <w:rPr>
          <w:b/>
          <w:sz w:val="28"/>
          <w:u w:val="single"/>
        </w:rPr>
        <w:t>Registration fee</w:t>
      </w:r>
    </w:p>
    <w:p w14:paraId="524EFFB1" w14:textId="77777777" w:rsidR="00047A9B" w:rsidRDefault="00047A9B" w:rsidP="00047A9B"/>
    <w:p w14:paraId="3BB3FE32" w14:textId="77777777" w:rsidR="00047A9B" w:rsidRDefault="00047A9B" w:rsidP="00047A9B"/>
    <w:p w14:paraId="032B964A" w14:textId="69F8FC18" w:rsidR="00047A9B" w:rsidRDefault="00047A9B" w:rsidP="00047A9B">
      <w:r>
        <w:t>New Student</w:t>
      </w:r>
      <w:r>
        <w:tab/>
      </w:r>
      <w:r>
        <w:tab/>
        <w:t>$</w:t>
      </w:r>
      <w:r w:rsidR="00CF17BA">
        <w:t>30</w:t>
      </w:r>
      <w:r>
        <w:t>0.00</w:t>
      </w:r>
    </w:p>
    <w:p w14:paraId="3A314B5B" w14:textId="28CB6920" w:rsidR="00047A9B" w:rsidRDefault="00047A9B" w:rsidP="00047A9B">
      <w:r>
        <w:t>Existing Student</w:t>
      </w:r>
      <w:r>
        <w:tab/>
        <w:t>$2</w:t>
      </w:r>
      <w:r w:rsidR="00931D39">
        <w:t>5</w:t>
      </w:r>
      <w:r>
        <w:t>0.00</w:t>
      </w:r>
    </w:p>
    <w:p w14:paraId="1024BDED" w14:textId="77777777" w:rsidR="00047A9B" w:rsidRDefault="00047A9B" w:rsidP="00047A9B"/>
    <w:p w14:paraId="37F11FF5" w14:textId="77777777" w:rsidR="00A1450F" w:rsidRDefault="00A1450F" w:rsidP="00047A9B"/>
    <w:p w14:paraId="69A36F73" w14:textId="77777777" w:rsidR="00047A9B" w:rsidRDefault="00047A9B" w:rsidP="00047A9B"/>
    <w:p w14:paraId="3DF77C3F" w14:textId="77777777" w:rsidR="00047A9B" w:rsidRPr="00563657" w:rsidRDefault="00047A9B" w:rsidP="00047A9B">
      <w:pPr>
        <w:rPr>
          <w:b/>
          <w:sz w:val="28"/>
          <w:u w:val="single"/>
        </w:rPr>
      </w:pPr>
      <w:r w:rsidRPr="00563657">
        <w:rPr>
          <w:b/>
          <w:sz w:val="28"/>
          <w:u w:val="single"/>
        </w:rPr>
        <w:t>Academic Fee</w:t>
      </w:r>
    </w:p>
    <w:p w14:paraId="5A666530" w14:textId="77777777" w:rsidR="00047A9B" w:rsidRDefault="00047A9B" w:rsidP="00047A9B"/>
    <w:p w14:paraId="2544B649" w14:textId="095E81C9" w:rsidR="00047A9B" w:rsidRDefault="00047A9B" w:rsidP="00047A9B">
      <w:r>
        <w:t>7</w:t>
      </w:r>
      <w:r w:rsidRPr="00AB293D">
        <w:rPr>
          <w:vertAlign w:val="superscript"/>
        </w:rPr>
        <w:t>th</w:t>
      </w:r>
      <w:r>
        <w:t>/8</w:t>
      </w:r>
      <w:r w:rsidRPr="00AB293D">
        <w:rPr>
          <w:vertAlign w:val="superscript"/>
        </w:rPr>
        <w:t>th</w:t>
      </w:r>
      <w:r>
        <w:t xml:space="preserve"> grades</w:t>
      </w:r>
      <w:r>
        <w:tab/>
      </w:r>
      <w:r>
        <w:tab/>
        <w:t>$</w:t>
      </w:r>
      <w:r w:rsidR="00931D39">
        <w:t>600.00</w:t>
      </w:r>
    </w:p>
    <w:p w14:paraId="5811CBCF" w14:textId="77777777" w:rsidR="00047A9B" w:rsidRDefault="00047A9B" w:rsidP="00047A9B"/>
    <w:p w14:paraId="3DC4B45E" w14:textId="77777777" w:rsidR="00047A9B" w:rsidRDefault="00047A9B" w:rsidP="00047A9B"/>
    <w:p w14:paraId="3E4850C4" w14:textId="34BEA7F7" w:rsidR="00047A9B" w:rsidRPr="00E03918" w:rsidRDefault="00047A9B" w:rsidP="00047A9B">
      <w:pPr>
        <w:rPr>
          <w:b/>
          <w:bCs/>
          <w:sz w:val="28"/>
          <w:szCs w:val="28"/>
          <w:u w:val="double"/>
        </w:rPr>
      </w:pPr>
      <w:r w:rsidRPr="00E03918">
        <w:rPr>
          <w:b/>
          <w:bCs/>
          <w:sz w:val="28"/>
          <w:szCs w:val="28"/>
          <w:u w:val="double"/>
        </w:rPr>
        <w:t xml:space="preserve">The Academic Fee is due </w:t>
      </w:r>
      <w:r w:rsidR="00576667" w:rsidRPr="00E03918">
        <w:rPr>
          <w:b/>
          <w:bCs/>
          <w:sz w:val="28"/>
          <w:szCs w:val="28"/>
          <w:u w:val="double"/>
        </w:rPr>
        <w:t>by April 1</w:t>
      </w:r>
      <w:r w:rsidR="00576667" w:rsidRPr="00E03918">
        <w:rPr>
          <w:b/>
          <w:bCs/>
          <w:sz w:val="28"/>
          <w:szCs w:val="28"/>
          <w:u w:val="double"/>
          <w:vertAlign w:val="superscript"/>
        </w:rPr>
        <w:t>st</w:t>
      </w:r>
      <w:r w:rsidR="00576667" w:rsidRPr="00E03918">
        <w:rPr>
          <w:b/>
          <w:bCs/>
          <w:sz w:val="28"/>
          <w:szCs w:val="28"/>
          <w:u w:val="double"/>
        </w:rPr>
        <w:t>.</w:t>
      </w:r>
    </w:p>
    <w:p w14:paraId="16EA0EFA" w14:textId="5D48F4CB" w:rsidR="00047A9B" w:rsidRPr="00E03918" w:rsidRDefault="00A1450F" w:rsidP="00047A9B">
      <w:pPr>
        <w:rPr>
          <w:b/>
          <w:bCs/>
          <w:sz w:val="28"/>
          <w:szCs w:val="28"/>
          <w:u w:val="double"/>
        </w:rPr>
      </w:pPr>
      <w:r w:rsidRPr="00E03918">
        <w:rPr>
          <w:b/>
          <w:bCs/>
          <w:sz w:val="28"/>
          <w:szCs w:val="28"/>
          <w:u w:val="double"/>
        </w:rPr>
        <w:t>___Please add the Academic fee to my FACTS account</w:t>
      </w:r>
      <w:r w:rsidR="002F7292" w:rsidRPr="00E03918">
        <w:rPr>
          <w:b/>
          <w:bCs/>
          <w:sz w:val="28"/>
          <w:szCs w:val="28"/>
          <w:u w:val="double"/>
        </w:rPr>
        <w:t xml:space="preserve"> </w:t>
      </w:r>
    </w:p>
    <w:p w14:paraId="2C4D3E20" w14:textId="77777777" w:rsidR="00047A9B" w:rsidRPr="00E03918" w:rsidRDefault="00047A9B" w:rsidP="00047A9B">
      <w:pPr>
        <w:rPr>
          <w:b/>
          <w:bCs/>
          <w:sz w:val="28"/>
          <w:szCs w:val="28"/>
          <w:u w:val="double"/>
        </w:rPr>
      </w:pPr>
    </w:p>
    <w:p w14:paraId="2A551909" w14:textId="77777777" w:rsidR="00047A9B" w:rsidRDefault="00047A9B" w:rsidP="00047A9B"/>
    <w:p w14:paraId="1DAE25B8" w14:textId="77777777" w:rsidR="00047A9B" w:rsidRPr="00636C1A" w:rsidRDefault="00047A9B" w:rsidP="00047A9B">
      <w:pPr>
        <w:rPr>
          <w:b/>
          <w:sz w:val="28"/>
          <w:u w:val="single"/>
        </w:rPr>
      </w:pPr>
      <w:r w:rsidRPr="00636C1A">
        <w:rPr>
          <w:b/>
          <w:sz w:val="28"/>
          <w:u w:val="single"/>
        </w:rPr>
        <w:t>Tuition:</w:t>
      </w:r>
    </w:p>
    <w:p w14:paraId="3CE9C734" w14:textId="77777777" w:rsidR="00047A9B" w:rsidRDefault="00047A9B" w:rsidP="00047A9B"/>
    <w:p w14:paraId="6F8BFB0B" w14:textId="150FD0BB" w:rsidR="00047A9B" w:rsidRDefault="00047A9B" w:rsidP="00047A9B">
      <w:r>
        <w:t>7</w:t>
      </w:r>
      <w:r w:rsidRPr="00AB293D">
        <w:rPr>
          <w:vertAlign w:val="superscript"/>
        </w:rPr>
        <w:t>th</w:t>
      </w:r>
      <w:r>
        <w:t xml:space="preserve"> /8</w:t>
      </w:r>
      <w:r w:rsidRPr="00AB293D">
        <w:rPr>
          <w:vertAlign w:val="superscript"/>
        </w:rPr>
        <w:t>th</w:t>
      </w:r>
      <w:r>
        <w:t xml:space="preserve"> grades </w:t>
      </w:r>
      <w:r>
        <w:tab/>
      </w:r>
      <w:r>
        <w:tab/>
        <w:t>$</w:t>
      </w:r>
      <w:r w:rsidR="009E1CA5">
        <w:t>6,</w:t>
      </w:r>
      <w:r w:rsidR="00094E39">
        <w:t>40</w:t>
      </w:r>
      <w:r w:rsidR="00BB4AAF">
        <w:t>0</w:t>
      </w:r>
      <w:r>
        <w:t>.00</w:t>
      </w:r>
    </w:p>
    <w:p w14:paraId="682AB713" w14:textId="77777777" w:rsidR="00047A9B" w:rsidRDefault="00047A9B" w:rsidP="00047A9B"/>
    <w:p w14:paraId="49BE4B43" w14:textId="77777777" w:rsidR="00047A9B" w:rsidRDefault="00047A9B" w:rsidP="00047A9B"/>
    <w:p w14:paraId="245A30BE" w14:textId="77777777" w:rsidR="00047A9B" w:rsidRDefault="00047A9B" w:rsidP="00047A9B">
      <w:r>
        <w:tab/>
      </w:r>
    </w:p>
    <w:p w14:paraId="330CB5FA" w14:textId="77777777" w:rsidR="00047A9B" w:rsidRPr="003A0B1C" w:rsidRDefault="00047A9B" w:rsidP="00047A9B">
      <w:pPr>
        <w:rPr>
          <w:sz w:val="28"/>
          <w:szCs w:val="28"/>
        </w:rPr>
      </w:pPr>
      <w:r w:rsidRPr="003A0B1C">
        <w:rPr>
          <w:b/>
          <w:sz w:val="28"/>
          <w:szCs w:val="28"/>
          <w:u w:val="single"/>
        </w:rPr>
        <w:t>Fundraisers</w:t>
      </w:r>
    </w:p>
    <w:p w14:paraId="09AE0034" w14:textId="77777777" w:rsidR="00047A9B" w:rsidRDefault="00047A9B" w:rsidP="00047A9B"/>
    <w:p w14:paraId="734A9032" w14:textId="77777777" w:rsidR="00047A9B" w:rsidRDefault="00047A9B" w:rsidP="00047A9B">
      <w:r>
        <w:t>NCA depends upon active participation of every family to meet the obligation fee of $300.00.   Families can sell items for each fundraiser or pay the opt-out fee of $300.00 per family.</w:t>
      </w:r>
    </w:p>
    <w:p w14:paraId="0E8ACF0B" w14:textId="77777777" w:rsidR="00047A9B" w:rsidRDefault="00047A9B" w:rsidP="00047A9B"/>
    <w:p w14:paraId="7E359CA7" w14:textId="77777777" w:rsidR="00047A9B" w:rsidRDefault="00047A9B" w:rsidP="00047A9B"/>
    <w:p w14:paraId="69C7B3B1" w14:textId="77777777" w:rsidR="00047A9B" w:rsidRDefault="00047A9B" w:rsidP="00047A9B"/>
    <w:p w14:paraId="7DDA9929" w14:textId="17AA4C59" w:rsidR="00047A9B" w:rsidRDefault="00047A9B" w:rsidP="00047A9B">
      <w:pPr>
        <w:rPr>
          <w:b/>
          <w:sz w:val="32"/>
          <w:szCs w:val="32"/>
          <w:u w:val="single"/>
        </w:rPr>
      </w:pPr>
      <w:r w:rsidRPr="0079151D">
        <w:rPr>
          <w:b/>
          <w:sz w:val="32"/>
          <w:szCs w:val="32"/>
          <w:u w:val="single"/>
        </w:rPr>
        <w:t>Nazarene Christian Academy             202</w:t>
      </w:r>
      <w:r w:rsidR="004D69D4">
        <w:rPr>
          <w:b/>
          <w:sz w:val="32"/>
          <w:szCs w:val="32"/>
          <w:u w:val="single"/>
        </w:rPr>
        <w:t>6</w:t>
      </w:r>
      <w:r w:rsidRPr="0079151D">
        <w:rPr>
          <w:b/>
          <w:sz w:val="32"/>
          <w:szCs w:val="32"/>
          <w:u w:val="single"/>
        </w:rPr>
        <w:t>/202</w:t>
      </w:r>
      <w:r w:rsidR="004D69D4">
        <w:rPr>
          <w:b/>
          <w:sz w:val="32"/>
          <w:szCs w:val="32"/>
          <w:u w:val="single"/>
        </w:rPr>
        <w:t>7</w:t>
      </w:r>
      <w:r w:rsidRPr="0079151D">
        <w:rPr>
          <w:b/>
          <w:sz w:val="32"/>
          <w:szCs w:val="32"/>
          <w:u w:val="single"/>
        </w:rPr>
        <w:t xml:space="preserve"> </w:t>
      </w:r>
    </w:p>
    <w:p w14:paraId="7B3FBEC1" w14:textId="77777777" w:rsidR="004A4099" w:rsidRPr="0079151D" w:rsidRDefault="004A4099" w:rsidP="00047A9B">
      <w:pPr>
        <w:rPr>
          <w:b/>
          <w:sz w:val="32"/>
          <w:szCs w:val="32"/>
          <w:u w:val="single"/>
        </w:rPr>
      </w:pPr>
    </w:p>
    <w:p w14:paraId="233E8BAD" w14:textId="183349FE" w:rsidR="00DC1A26" w:rsidRDefault="00047A9B" w:rsidP="00047A9B">
      <w:pPr>
        <w:rPr>
          <w:b/>
          <w:sz w:val="28"/>
        </w:rPr>
      </w:pPr>
      <w:r>
        <w:rPr>
          <w:b/>
          <w:sz w:val="28"/>
        </w:rPr>
        <w:t xml:space="preserve"> </w:t>
      </w:r>
      <w:r w:rsidR="00C14C09">
        <w:rPr>
          <w:b/>
          <w:sz w:val="28"/>
        </w:rPr>
        <w:t xml:space="preserve">Registration Forms </w:t>
      </w:r>
      <w:r w:rsidR="003010E4">
        <w:rPr>
          <w:b/>
          <w:sz w:val="28"/>
        </w:rPr>
        <w:t xml:space="preserve">and Fees </w:t>
      </w:r>
      <w:r w:rsidR="00C14C09">
        <w:rPr>
          <w:b/>
          <w:sz w:val="28"/>
        </w:rPr>
        <w:t>are due by February 2</w:t>
      </w:r>
      <w:r w:rsidR="00634332">
        <w:rPr>
          <w:b/>
          <w:sz w:val="28"/>
        </w:rPr>
        <w:t>7TH</w:t>
      </w:r>
      <w:r w:rsidR="001249FD">
        <w:rPr>
          <w:b/>
          <w:sz w:val="28"/>
        </w:rPr>
        <w:tab/>
      </w:r>
    </w:p>
    <w:p w14:paraId="22928148" w14:textId="77777777" w:rsidR="00634332" w:rsidRDefault="00634332" w:rsidP="00047A9B">
      <w:pPr>
        <w:rPr>
          <w:b/>
          <w:sz w:val="28"/>
        </w:rPr>
      </w:pPr>
    </w:p>
    <w:p w14:paraId="204DE56B" w14:textId="4E1FA60F" w:rsidR="001249FD" w:rsidRDefault="001249FD" w:rsidP="00047A9B">
      <w:pPr>
        <w:rPr>
          <w:b/>
          <w:sz w:val="28"/>
          <w:vertAlign w:val="superscript"/>
        </w:rPr>
      </w:pPr>
      <w:r>
        <w:rPr>
          <w:b/>
          <w:sz w:val="28"/>
        </w:rPr>
        <w:t>Regist</w:t>
      </w:r>
      <w:r w:rsidR="00634332">
        <w:rPr>
          <w:b/>
          <w:sz w:val="28"/>
        </w:rPr>
        <w:t>ration fee is due with registration form</w:t>
      </w:r>
    </w:p>
    <w:p w14:paraId="28E08490" w14:textId="13C3AF98" w:rsidR="00DC1A26" w:rsidRDefault="00716217" w:rsidP="00047A9B">
      <w:pPr>
        <w:rPr>
          <w:b/>
          <w:sz w:val="28"/>
        </w:rPr>
      </w:pPr>
      <w:r>
        <w:rPr>
          <w:b/>
          <w:sz w:val="28"/>
        </w:rPr>
        <w:t>____Please add the Registration fee to my FACTS account.</w:t>
      </w:r>
    </w:p>
    <w:p w14:paraId="553422D3" w14:textId="77777777" w:rsidR="00634332" w:rsidRPr="00634332" w:rsidRDefault="00634332" w:rsidP="00047A9B">
      <w:pPr>
        <w:rPr>
          <w:b/>
          <w:sz w:val="28"/>
        </w:rPr>
      </w:pPr>
    </w:p>
    <w:p w14:paraId="4632A44B" w14:textId="1407228A" w:rsidR="00047A9B" w:rsidRDefault="004A4099" w:rsidP="00047A9B">
      <w:pPr>
        <w:rPr>
          <w:b/>
          <w:sz w:val="28"/>
        </w:rPr>
      </w:pPr>
      <w:r>
        <w:rPr>
          <w:b/>
          <w:sz w:val="28"/>
        </w:rPr>
        <w:t>Registration will be open to the Public March 1</w:t>
      </w:r>
      <w:r w:rsidRPr="004A4099">
        <w:rPr>
          <w:b/>
          <w:sz w:val="28"/>
          <w:vertAlign w:val="superscript"/>
        </w:rPr>
        <w:t>st</w:t>
      </w:r>
      <w:r>
        <w:rPr>
          <w:b/>
          <w:sz w:val="28"/>
        </w:rPr>
        <w:t>.</w:t>
      </w:r>
      <w:r w:rsidR="00047A9B">
        <w:rPr>
          <w:b/>
          <w:sz w:val="28"/>
        </w:rPr>
        <w:t xml:space="preserve"> </w:t>
      </w:r>
    </w:p>
    <w:p w14:paraId="70C4D36F" w14:textId="77777777" w:rsidR="00634332" w:rsidRDefault="00634332" w:rsidP="00047A9B">
      <w:pPr>
        <w:rPr>
          <w:b/>
          <w:sz w:val="28"/>
        </w:rPr>
      </w:pPr>
    </w:p>
    <w:p w14:paraId="24EC3444" w14:textId="77777777" w:rsidR="004A4099" w:rsidRDefault="004A4099" w:rsidP="00047A9B">
      <w:pPr>
        <w:rPr>
          <w:b/>
          <w:sz w:val="28"/>
        </w:rPr>
      </w:pPr>
    </w:p>
    <w:p w14:paraId="62A9C151" w14:textId="270FD1B1" w:rsidR="00047A9B" w:rsidRPr="003A0B1C" w:rsidRDefault="00047A9B" w:rsidP="00047A9B">
      <w:pPr>
        <w:rPr>
          <w:b/>
          <w:sz w:val="36"/>
          <w:szCs w:val="36"/>
        </w:rPr>
      </w:pPr>
      <w:r w:rsidRPr="003A0B1C">
        <w:rPr>
          <w:b/>
          <w:sz w:val="36"/>
          <w:szCs w:val="36"/>
        </w:rPr>
        <w:t xml:space="preserve"> </w:t>
      </w:r>
      <w:r w:rsidRPr="003A0B1C">
        <w:rPr>
          <w:b/>
          <w:sz w:val="36"/>
          <w:szCs w:val="36"/>
          <w:u w:val="single"/>
        </w:rPr>
        <w:t>9</w:t>
      </w:r>
      <w:r w:rsidRPr="003A0B1C">
        <w:rPr>
          <w:b/>
          <w:sz w:val="36"/>
          <w:szCs w:val="36"/>
          <w:u w:val="single"/>
          <w:vertAlign w:val="superscript"/>
        </w:rPr>
        <w:t>th</w:t>
      </w:r>
      <w:r w:rsidRPr="003A0B1C">
        <w:rPr>
          <w:b/>
          <w:sz w:val="36"/>
          <w:szCs w:val="36"/>
          <w:u w:val="single"/>
        </w:rPr>
        <w:t xml:space="preserve"> – 12</w:t>
      </w:r>
      <w:r w:rsidRPr="003A0B1C">
        <w:rPr>
          <w:b/>
          <w:sz w:val="36"/>
          <w:szCs w:val="36"/>
          <w:u w:val="single"/>
          <w:vertAlign w:val="superscript"/>
        </w:rPr>
        <w:t>th</w:t>
      </w:r>
      <w:r w:rsidRPr="003A0B1C">
        <w:rPr>
          <w:b/>
          <w:sz w:val="36"/>
          <w:szCs w:val="36"/>
          <w:u w:val="single"/>
        </w:rPr>
        <w:t xml:space="preserve"> grade</w:t>
      </w:r>
      <w:r>
        <w:rPr>
          <w:b/>
          <w:sz w:val="36"/>
          <w:szCs w:val="36"/>
          <w:u w:val="single"/>
        </w:rPr>
        <w:t>s</w:t>
      </w:r>
    </w:p>
    <w:p w14:paraId="256A3B16" w14:textId="77777777" w:rsidR="00047A9B" w:rsidRPr="00885793" w:rsidRDefault="00047A9B" w:rsidP="00047A9B">
      <w:pPr>
        <w:rPr>
          <w:b/>
          <w:u w:val="single"/>
        </w:rPr>
      </w:pPr>
    </w:p>
    <w:p w14:paraId="77697BBA" w14:textId="77777777" w:rsidR="00047A9B" w:rsidRPr="00885793" w:rsidRDefault="00047A9B" w:rsidP="00047A9B">
      <w:pPr>
        <w:rPr>
          <w:b/>
          <w:u w:val="single"/>
        </w:rPr>
      </w:pPr>
    </w:p>
    <w:p w14:paraId="24BC8C60" w14:textId="77777777" w:rsidR="00047A9B" w:rsidRPr="00636C1A" w:rsidRDefault="00047A9B" w:rsidP="00047A9B">
      <w:pPr>
        <w:rPr>
          <w:b/>
          <w:sz w:val="28"/>
          <w:u w:val="single"/>
        </w:rPr>
      </w:pPr>
      <w:r w:rsidRPr="00636C1A">
        <w:rPr>
          <w:b/>
          <w:sz w:val="28"/>
          <w:u w:val="single"/>
        </w:rPr>
        <w:t>Registration Fee:</w:t>
      </w:r>
      <w:r w:rsidRPr="00636C1A">
        <w:rPr>
          <w:b/>
          <w:sz w:val="28"/>
          <w:u w:val="single"/>
        </w:rPr>
        <w:tab/>
      </w:r>
    </w:p>
    <w:p w14:paraId="706217D0" w14:textId="77777777" w:rsidR="00047A9B" w:rsidRDefault="00047A9B" w:rsidP="00047A9B">
      <w:r>
        <w:tab/>
      </w:r>
    </w:p>
    <w:p w14:paraId="7E3877B3" w14:textId="0A51A1B2" w:rsidR="00047A9B" w:rsidRDefault="00047A9B" w:rsidP="00047A9B">
      <w:r>
        <w:t>New Student</w:t>
      </w:r>
      <w:r>
        <w:tab/>
      </w:r>
      <w:r>
        <w:tab/>
        <w:t>$</w:t>
      </w:r>
      <w:r w:rsidR="004D69D4">
        <w:t>30</w:t>
      </w:r>
      <w:r>
        <w:t>0.00</w:t>
      </w:r>
    </w:p>
    <w:p w14:paraId="57551905" w14:textId="5B87CDB3" w:rsidR="00047A9B" w:rsidRDefault="00047A9B" w:rsidP="00047A9B">
      <w:r>
        <w:t>Existing Student</w:t>
      </w:r>
      <w:r>
        <w:tab/>
        <w:t>$2</w:t>
      </w:r>
      <w:r w:rsidR="004D69D4">
        <w:t>5</w:t>
      </w:r>
      <w:r>
        <w:t>0.00</w:t>
      </w:r>
    </w:p>
    <w:p w14:paraId="03EB371B" w14:textId="77777777" w:rsidR="00136FEB" w:rsidRDefault="00136FEB" w:rsidP="00047A9B"/>
    <w:p w14:paraId="76ADAC8E" w14:textId="77777777" w:rsidR="00047A9B" w:rsidRDefault="00047A9B" w:rsidP="00047A9B"/>
    <w:p w14:paraId="3049BF74" w14:textId="77777777" w:rsidR="00047A9B" w:rsidRDefault="00047A9B" w:rsidP="00047A9B"/>
    <w:p w14:paraId="4CCEAC64" w14:textId="3F6C51DB" w:rsidR="00047A9B" w:rsidRDefault="00047A9B" w:rsidP="00047A9B">
      <w:pPr>
        <w:rPr>
          <w:b/>
          <w:sz w:val="28"/>
          <w:u w:val="single"/>
        </w:rPr>
      </w:pPr>
      <w:r w:rsidRPr="00636C1A">
        <w:rPr>
          <w:b/>
          <w:sz w:val="28"/>
          <w:u w:val="single"/>
        </w:rPr>
        <w:t>Academic Fee</w:t>
      </w:r>
    </w:p>
    <w:p w14:paraId="398D060A" w14:textId="77777777" w:rsidR="00063DE9" w:rsidRPr="00636C1A" w:rsidRDefault="00063DE9" w:rsidP="00047A9B">
      <w:pPr>
        <w:rPr>
          <w:b/>
          <w:sz w:val="28"/>
          <w:u w:val="single"/>
        </w:rPr>
      </w:pPr>
    </w:p>
    <w:p w14:paraId="504E6999" w14:textId="6DEF15E2" w:rsidR="00047A9B" w:rsidRDefault="00065927" w:rsidP="00047A9B">
      <w:r>
        <w:t>9</w:t>
      </w:r>
      <w:r w:rsidRPr="00065927">
        <w:rPr>
          <w:vertAlign w:val="superscript"/>
        </w:rPr>
        <w:t>th</w:t>
      </w:r>
      <w:r>
        <w:t>-12</w:t>
      </w:r>
      <w:r w:rsidRPr="00065927">
        <w:rPr>
          <w:vertAlign w:val="superscript"/>
        </w:rPr>
        <w:t>th</w:t>
      </w:r>
      <w:r>
        <w:tab/>
      </w:r>
      <w:r>
        <w:tab/>
      </w:r>
      <w:r w:rsidR="004D69D4">
        <w:t>600.00</w:t>
      </w:r>
    </w:p>
    <w:p w14:paraId="6B35F975" w14:textId="77777777" w:rsidR="00047A9B" w:rsidRDefault="00047A9B" w:rsidP="00047A9B"/>
    <w:p w14:paraId="366CE733" w14:textId="5EA059FA" w:rsidR="00634332" w:rsidRPr="00136FEB" w:rsidRDefault="00047A9B" w:rsidP="00047A9B">
      <w:pPr>
        <w:rPr>
          <w:sz w:val="28"/>
          <w:szCs w:val="28"/>
          <w:u w:val="double"/>
        </w:rPr>
      </w:pPr>
      <w:r w:rsidRPr="00136FEB">
        <w:rPr>
          <w:sz w:val="28"/>
          <w:szCs w:val="28"/>
          <w:u w:val="double"/>
        </w:rPr>
        <w:t xml:space="preserve">The Academic Fee is due </w:t>
      </w:r>
      <w:r w:rsidR="00634332" w:rsidRPr="00136FEB">
        <w:rPr>
          <w:sz w:val="28"/>
          <w:szCs w:val="28"/>
          <w:u w:val="double"/>
        </w:rPr>
        <w:t>by April 1</w:t>
      </w:r>
      <w:r w:rsidR="00634332" w:rsidRPr="00136FEB">
        <w:rPr>
          <w:sz w:val="28"/>
          <w:szCs w:val="28"/>
          <w:u w:val="double"/>
          <w:vertAlign w:val="superscript"/>
        </w:rPr>
        <w:t>st</w:t>
      </w:r>
    </w:p>
    <w:p w14:paraId="39D1BCFE" w14:textId="5191D728" w:rsidR="00047A9B" w:rsidRDefault="00047A9B" w:rsidP="00047A9B">
      <w:pPr>
        <w:rPr>
          <w:sz w:val="28"/>
          <w:szCs w:val="28"/>
          <w:u w:val="double"/>
        </w:rPr>
      </w:pPr>
      <w:r w:rsidRPr="00136FEB">
        <w:rPr>
          <w:sz w:val="28"/>
          <w:szCs w:val="28"/>
          <w:u w:val="double"/>
        </w:rPr>
        <w:t>The Academic Fee can be added to your FACTS account.</w:t>
      </w:r>
    </w:p>
    <w:p w14:paraId="62F7F398" w14:textId="77777777" w:rsidR="00136FEB" w:rsidRPr="00136FEB" w:rsidRDefault="00136FEB" w:rsidP="00047A9B">
      <w:pPr>
        <w:rPr>
          <w:sz w:val="28"/>
          <w:szCs w:val="28"/>
          <w:u w:val="double"/>
        </w:rPr>
      </w:pPr>
    </w:p>
    <w:p w14:paraId="0B88B7CF" w14:textId="457FC413" w:rsidR="00634332" w:rsidRPr="00136FEB" w:rsidRDefault="00136FEB" w:rsidP="00047A9B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634332" w:rsidRPr="00136FEB">
        <w:rPr>
          <w:sz w:val="28"/>
          <w:szCs w:val="28"/>
        </w:rPr>
        <w:t>Please add the Academic Fee to my FACTS account</w:t>
      </w:r>
    </w:p>
    <w:p w14:paraId="2E4F5108" w14:textId="77777777" w:rsidR="00136FEB" w:rsidRPr="00136FEB" w:rsidRDefault="00136FEB" w:rsidP="00047A9B">
      <w:pPr>
        <w:rPr>
          <w:sz w:val="28"/>
          <w:szCs w:val="28"/>
          <w:u w:val="double"/>
        </w:rPr>
      </w:pPr>
    </w:p>
    <w:p w14:paraId="3E4C2913" w14:textId="77777777" w:rsidR="00047A9B" w:rsidRPr="00136FEB" w:rsidRDefault="00047A9B" w:rsidP="00047A9B">
      <w:pPr>
        <w:rPr>
          <w:sz w:val="28"/>
          <w:szCs w:val="28"/>
          <w:u w:val="double"/>
        </w:rPr>
      </w:pPr>
    </w:p>
    <w:p w14:paraId="0AD09EB7" w14:textId="77777777" w:rsidR="00047A9B" w:rsidRDefault="00047A9B" w:rsidP="00047A9B"/>
    <w:p w14:paraId="70DBEE84" w14:textId="77777777" w:rsidR="00047A9B" w:rsidRPr="00636C1A" w:rsidRDefault="00047A9B" w:rsidP="00047A9B">
      <w:pPr>
        <w:rPr>
          <w:b/>
          <w:sz w:val="28"/>
          <w:u w:val="single"/>
        </w:rPr>
      </w:pPr>
      <w:r w:rsidRPr="00636C1A">
        <w:rPr>
          <w:b/>
          <w:sz w:val="28"/>
          <w:u w:val="single"/>
        </w:rPr>
        <w:t>Tuition</w:t>
      </w:r>
    </w:p>
    <w:p w14:paraId="405A2D5F" w14:textId="77777777" w:rsidR="00047A9B" w:rsidRDefault="00047A9B" w:rsidP="00047A9B"/>
    <w:p w14:paraId="5E8B733F" w14:textId="77777777" w:rsidR="00047A9B" w:rsidRDefault="00047A9B" w:rsidP="00047A9B"/>
    <w:p w14:paraId="26D11AA5" w14:textId="1BD2BD63" w:rsidR="00047A9B" w:rsidRDefault="00047A9B" w:rsidP="00047A9B">
      <w:r>
        <w:t>9</w:t>
      </w:r>
      <w:r w:rsidRPr="00885793">
        <w:rPr>
          <w:vertAlign w:val="superscript"/>
        </w:rPr>
        <w:t>th</w:t>
      </w:r>
      <w:r>
        <w:t xml:space="preserve"> grade – 12</w:t>
      </w:r>
      <w:r w:rsidRPr="00885793">
        <w:rPr>
          <w:vertAlign w:val="superscript"/>
        </w:rPr>
        <w:t>th</w:t>
      </w:r>
      <w:r>
        <w:t xml:space="preserve"> grade</w:t>
      </w:r>
      <w:r>
        <w:tab/>
      </w:r>
      <w:r>
        <w:tab/>
        <w:t>$6,</w:t>
      </w:r>
      <w:r w:rsidR="000B7D10">
        <w:t>7</w:t>
      </w:r>
      <w:r w:rsidR="00854CA6">
        <w:t>0</w:t>
      </w:r>
      <w:r>
        <w:t>0.00</w:t>
      </w:r>
    </w:p>
    <w:p w14:paraId="3EF7EEDA" w14:textId="77777777" w:rsidR="00047A9B" w:rsidRDefault="00047A9B" w:rsidP="00047A9B"/>
    <w:p w14:paraId="489302E7" w14:textId="77777777" w:rsidR="00047A9B" w:rsidRDefault="00047A9B" w:rsidP="00047A9B">
      <w:r>
        <w:tab/>
      </w:r>
    </w:p>
    <w:p w14:paraId="4AE32C5D" w14:textId="77777777" w:rsidR="00047A9B" w:rsidRDefault="00047A9B" w:rsidP="00047A9B"/>
    <w:p w14:paraId="0829BA77" w14:textId="77777777" w:rsidR="00047A9B" w:rsidRDefault="00047A9B" w:rsidP="00047A9B">
      <w:pPr>
        <w:rPr>
          <w:b/>
          <w:sz w:val="28"/>
          <w:u w:val="single"/>
        </w:rPr>
      </w:pPr>
      <w:r w:rsidRPr="00271E30">
        <w:rPr>
          <w:b/>
          <w:sz w:val="28"/>
          <w:u w:val="single"/>
        </w:rPr>
        <w:t>Fundraisers</w:t>
      </w:r>
    </w:p>
    <w:p w14:paraId="43E31011" w14:textId="77777777" w:rsidR="00047A9B" w:rsidRPr="00EA1C55" w:rsidRDefault="00047A9B" w:rsidP="00047A9B"/>
    <w:p w14:paraId="78EC35C9" w14:textId="77777777" w:rsidR="00047A9B" w:rsidRPr="00CE0569" w:rsidRDefault="00047A9B" w:rsidP="00047A9B">
      <w:pPr>
        <w:rPr>
          <w:sz w:val="20"/>
          <w:szCs w:val="20"/>
        </w:rPr>
      </w:pPr>
      <w:r>
        <w:t>NCA depends upon active participation of every family to meet the obligation fee of $300.00.   Families can sell items for each fundraiser or pay the opt-out fee of $300.00 per family</w:t>
      </w:r>
    </w:p>
    <w:p w14:paraId="6484DD89" w14:textId="77777777" w:rsidR="00696E09" w:rsidRDefault="00696E09"/>
    <w:sectPr w:rsidR="00696E09" w:rsidSect="00CE0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9B"/>
    <w:rsid w:val="00002B96"/>
    <w:rsid w:val="00010BFE"/>
    <w:rsid w:val="00013AAF"/>
    <w:rsid w:val="00047A9B"/>
    <w:rsid w:val="00063DE9"/>
    <w:rsid w:val="00065927"/>
    <w:rsid w:val="00094E39"/>
    <w:rsid w:val="000B7D10"/>
    <w:rsid w:val="0010622A"/>
    <w:rsid w:val="00117434"/>
    <w:rsid w:val="001249FD"/>
    <w:rsid w:val="00136FEB"/>
    <w:rsid w:val="00142556"/>
    <w:rsid w:val="001456D6"/>
    <w:rsid w:val="001618E3"/>
    <w:rsid w:val="0018168E"/>
    <w:rsid w:val="001A3C22"/>
    <w:rsid w:val="001A3E3D"/>
    <w:rsid w:val="001E2D97"/>
    <w:rsid w:val="00211BB8"/>
    <w:rsid w:val="002306E5"/>
    <w:rsid w:val="002472D3"/>
    <w:rsid w:val="002611D8"/>
    <w:rsid w:val="0028280D"/>
    <w:rsid w:val="002F7292"/>
    <w:rsid w:val="003010E4"/>
    <w:rsid w:val="00307488"/>
    <w:rsid w:val="00323D8D"/>
    <w:rsid w:val="0033657D"/>
    <w:rsid w:val="00374952"/>
    <w:rsid w:val="003A1877"/>
    <w:rsid w:val="003A4038"/>
    <w:rsid w:val="0041056D"/>
    <w:rsid w:val="00453103"/>
    <w:rsid w:val="00474BA8"/>
    <w:rsid w:val="00483410"/>
    <w:rsid w:val="004A35AF"/>
    <w:rsid w:val="004A4099"/>
    <w:rsid w:val="004B6FA3"/>
    <w:rsid w:val="004C7F4B"/>
    <w:rsid w:val="004D69D4"/>
    <w:rsid w:val="005014F4"/>
    <w:rsid w:val="0051577A"/>
    <w:rsid w:val="00531DB7"/>
    <w:rsid w:val="005429EA"/>
    <w:rsid w:val="00557613"/>
    <w:rsid w:val="00570315"/>
    <w:rsid w:val="00576667"/>
    <w:rsid w:val="005A0352"/>
    <w:rsid w:val="00634332"/>
    <w:rsid w:val="00637BD9"/>
    <w:rsid w:val="00696E09"/>
    <w:rsid w:val="006A2837"/>
    <w:rsid w:val="006C5AE0"/>
    <w:rsid w:val="006C6081"/>
    <w:rsid w:val="0070308F"/>
    <w:rsid w:val="007038B1"/>
    <w:rsid w:val="0070550D"/>
    <w:rsid w:val="00716217"/>
    <w:rsid w:val="00723F32"/>
    <w:rsid w:val="007A7851"/>
    <w:rsid w:val="007E3906"/>
    <w:rsid w:val="007F0601"/>
    <w:rsid w:val="00816CF4"/>
    <w:rsid w:val="00834129"/>
    <w:rsid w:val="008523EE"/>
    <w:rsid w:val="00854CA6"/>
    <w:rsid w:val="00864A3F"/>
    <w:rsid w:val="008804B1"/>
    <w:rsid w:val="008B728D"/>
    <w:rsid w:val="0092502B"/>
    <w:rsid w:val="00931D39"/>
    <w:rsid w:val="009355CC"/>
    <w:rsid w:val="0094079C"/>
    <w:rsid w:val="009651A1"/>
    <w:rsid w:val="00977BD9"/>
    <w:rsid w:val="009E1CA5"/>
    <w:rsid w:val="009E6A5D"/>
    <w:rsid w:val="00A03B6D"/>
    <w:rsid w:val="00A102A0"/>
    <w:rsid w:val="00A10863"/>
    <w:rsid w:val="00A1450F"/>
    <w:rsid w:val="00A418EF"/>
    <w:rsid w:val="00A41B70"/>
    <w:rsid w:val="00A51288"/>
    <w:rsid w:val="00AE3326"/>
    <w:rsid w:val="00B20A1E"/>
    <w:rsid w:val="00B729A9"/>
    <w:rsid w:val="00B83211"/>
    <w:rsid w:val="00BB4AAF"/>
    <w:rsid w:val="00BD7EC1"/>
    <w:rsid w:val="00BF444D"/>
    <w:rsid w:val="00C0010B"/>
    <w:rsid w:val="00C02B0F"/>
    <w:rsid w:val="00C05E03"/>
    <w:rsid w:val="00C10BD2"/>
    <w:rsid w:val="00C14C09"/>
    <w:rsid w:val="00C36B3B"/>
    <w:rsid w:val="00C40F4B"/>
    <w:rsid w:val="00C41E68"/>
    <w:rsid w:val="00C73C86"/>
    <w:rsid w:val="00CC7044"/>
    <w:rsid w:val="00CC75CA"/>
    <w:rsid w:val="00CF17BA"/>
    <w:rsid w:val="00D51E50"/>
    <w:rsid w:val="00D6126E"/>
    <w:rsid w:val="00D969B3"/>
    <w:rsid w:val="00DC1A26"/>
    <w:rsid w:val="00DC4D6C"/>
    <w:rsid w:val="00DE2F6E"/>
    <w:rsid w:val="00E03918"/>
    <w:rsid w:val="00EC2F82"/>
    <w:rsid w:val="00EE739E"/>
    <w:rsid w:val="00F404D0"/>
    <w:rsid w:val="00F51453"/>
    <w:rsid w:val="00F612A4"/>
    <w:rsid w:val="00FA0869"/>
    <w:rsid w:val="00F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6B432"/>
  <w15:chartTrackingRefBased/>
  <w15:docId w15:val="{5859720B-BB56-5B46-9562-BF227C0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academy.org" TargetMode="External"/><Relationship Id="rId4" Type="http://schemas.openxmlformats.org/officeDocument/2006/relationships/hyperlink" Target="http://www.nc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Turpel</dc:creator>
  <cp:keywords/>
  <dc:description/>
  <cp:lastModifiedBy>Gail Turpel</cp:lastModifiedBy>
  <cp:revision>111</cp:revision>
  <cp:lastPrinted>2026-02-03T20:23:00Z</cp:lastPrinted>
  <dcterms:created xsi:type="dcterms:W3CDTF">2025-01-28T15:42:00Z</dcterms:created>
  <dcterms:modified xsi:type="dcterms:W3CDTF">2026-02-03T20:39:00Z</dcterms:modified>
</cp:coreProperties>
</file>